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57"/>
      </w:tblGrid>
      <w:tr w:rsidR="009047B0" w:rsidRPr="00C05F3C" w14:paraId="0C299BF2" w14:textId="77777777">
        <w:trPr>
          <w:trHeight w:val="397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48D33" w14:textId="77777777" w:rsidR="009047B0" w:rsidRPr="00AD2C3A" w:rsidRDefault="0096536C" w:rsidP="0096536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Miejski Ośrodek Pomocy Rodzinie</w:t>
            </w:r>
            <w:r w:rsidR="009029D6" w:rsidRPr="00AD2C3A">
              <w:rPr>
                <w:sz w:val="18"/>
                <w:szCs w:val="18"/>
              </w:rPr>
              <w:t xml:space="preserve"> w Opolu, </w:t>
            </w:r>
            <w:r>
              <w:rPr>
                <w:sz w:val="18"/>
                <w:szCs w:val="18"/>
              </w:rPr>
              <w:t>45-072</w:t>
            </w:r>
            <w:r w:rsidR="009047B0" w:rsidRPr="00AD2C3A">
              <w:rPr>
                <w:sz w:val="18"/>
                <w:szCs w:val="18"/>
              </w:rPr>
              <w:t xml:space="preserve"> Opole, ul. </w:t>
            </w:r>
            <w:r>
              <w:rPr>
                <w:sz w:val="18"/>
                <w:szCs w:val="18"/>
              </w:rPr>
              <w:t>Armii Krajowej 36</w:t>
            </w:r>
          </w:p>
        </w:tc>
      </w:tr>
    </w:tbl>
    <w:p w14:paraId="33505228" w14:textId="77777777" w:rsidR="003235E3" w:rsidRDefault="003235E3" w:rsidP="00EA7D32">
      <w:pPr>
        <w:jc w:val="center"/>
        <w:rPr>
          <w:b/>
          <w:bCs/>
          <w:sz w:val="26"/>
          <w:szCs w:val="26"/>
        </w:rPr>
      </w:pPr>
    </w:p>
    <w:p w14:paraId="2B6C87B3" w14:textId="77777777" w:rsidR="00AC6A71" w:rsidRPr="00384A87" w:rsidRDefault="00AC6A71" w:rsidP="00AC6A71">
      <w:pPr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WNIOSEK </w:t>
      </w:r>
      <w:r w:rsidRPr="00384A87">
        <w:rPr>
          <w:b/>
          <w:bCs/>
          <w:sz w:val="26"/>
          <w:szCs w:val="26"/>
        </w:rPr>
        <w:t>O PRZY</w:t>
      </w:r>
      <w:r>
        <w:rPr>
          <w:b/>
          <w:bCs/>
          <w:sz w:val="26"/>
          <w:szCs w:val="26"/>
        </w:rPr>
        <w:t xml:space="preserve">ZNANIE </w:t>
      </w:r>
      <w:r w:rsidRPr="00384A87">
        <w:rPr>
          <w:b/>
          <w:bCs/>
          <w:sz w:val="26"/>
          <w:szCs w:val="26"/>
        </w:rPr>
        <w:t>STYPENDIUM SZKOLNEGO</w:t>
      </w:r>
    </w:p>
    <w:p w14:paraId="7D9E9638" w14:textId="77777777" w:rsidR="00AC6A71" w:rsidRPr="00384A87" w:rsidRDefault="00AC6A71" w:rsidP="00AC6A71">
      <w:pPr>
        <w:spacing w:after="120"/>
        <w:ind w:left="567"/>
        <w:jc w:val="center"/>
        <w:rPr>
          <w:b/>
          <w:bCs/>
          <w:sz w:val="26"/>
          <w:szCs w:val="26"/>
        </w:rPr>
      </w:pPr>
      <w:r w:rsidRPr="00384A87">
        <w:rPr>
          <w:b/>
          <w:bCs/>
          <w:sz w:val="26"/>
          <w:szCs w:val="26"/>
        </w:rPr>
        <w:t>NA ROK SZKOLNY …………./…………….</w:t>
      </w:r>
    </w:p>
    <w:p w14:paraId="47F5EB63" w14:textId="77777777" w:rsidR="003235E3" w:rsidRPr="00BF6A81" w:rsidRDefault="003235E3"/>
    <w:tbl>
      <w:tblPr>
        <w:tblW w:w="482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9"/>
        <w:gridCol w:w="2601"/>
        <w:gridCol w:w="1059"/>
        <w:gridCol w:w="115"/>
        <w:gridCol w:w="721"/>
        <w:gridCol w:w="469"/>
        <w:gridCol w:w="1161"/>
        <w:gridCol w:w="1683"/>
        <w:gridCol w:w="1685"/>
      </w:tblGrid>
      <w:tr w:rsidR="00AC6A71" w:rsidRPr="00BF6A81" w14:paraId="751077C3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541759" w14:textId="77777777" w:rsidR="00AC6A71" w:rsidRPr="00AD2C3A" w:rsidRDefault="00AC6A71" w:rsidP="00560E1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I. WNIOSKODAWCA</w:t>
            </w:r>
          </w:p>
        </w:tc>
      </w:tr>
      <w:tr w:rsidR="00AC6A71" w:rsidRPr="00BF6A81" w14:paraId="17282CD1" w14:textId="77777777">
        <w:trPr>
          <w:trHeight w:hRule="exact" w:val="45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6A28" w14:textId="77777777" w:rsidR="00AC6A71" w:rsidRPr="00AD2C3A" w:rsidRDefault="00AC6A71" w:rsidP="00133DDD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>rodzic,</w:t>
            </w:r>
            <w:r w:rsidR="00382ED4" w:rsidRPr="00AD2C3A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 xml:space="preserve">opiekun prawny         </w:t>
            </w: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 xml:space="preserve">pełnoletni uczeń          </w:t>
            </w: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="008A7B8F" w:rsidRPr="00AD2C3A">
              <w:t>dyrektor szkoły</w:t>
            </w:r>
            <w:r w:rsidRPr="00AD2C3A">
              <w:t>, kolegium</w:t>
            </w:r>
            <w:r w:rsidR="008A7B8F" w:rsidRPr="00AD2C3A">
              <w:t>, ośrodka</w:t>
            </w:r>
          </w:p>
        </w:tc>
      </w:tr>
      <w:tr w:rsidR="00784035" w:rsidRPr="00BF6A81" w14:paraId="6A05AEC7" w14:textId="77777777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4C0ECF" w14:textId="77777777" w:rsidR="00AC6A71" w:rsidRDefault="00AC6A71" w:rsidP="00AC6A71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  <w:p w14:paraId="2FE126F1" w14:textId="77777777" w:rsidR="003014E7" w:rsidRPr="00AD2C3A" w:rsidRDefault="003014E7" w:rsidP="00AC6A71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  <w:p w14:paraId="6B9FBC3F" w14:textId="77777777" w:rsidR="00AC6A71" w:rsidRPr="00AD2C3A" w:rsidRDefault="00AC6A71" w:rsidP="00AC6A71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</w:tr>
      <w:tr w:rsidR="00784035" w:rsidRPr="00BF6A81" w14:paraId="118FFDD2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0EE5BA" w14:textId="77777777" w:rsidR="00784035" w:rsidRPr="00AD2C3A" w:rsidRDefault="00C06832" w:rsidP="00C0683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  <w:r w:rsidR="00AC6A71" w:rsidRPr="00AD2C3A"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. </w:t>
            </w:r>
            <w:r w:rsidR="00784035"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DANE </w:t>
            </w:r>
            <w:r w:rsidR="009D757F"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OSOBOWE </w:t>
            </w:r>
            <w:r w:rsidR="00784035" w:rsidRPr="00AD2C3A">
              <w:rPr>
                <w:b/>
                <w:snapToGrid w:val="0"/>
                <w:color w:val="000000"/>
                <w:sz w:val="24"/>
                <w:szCs w:val="24"/>
              </w:rPr>
              <w:t>WNIOSKODAWCY</w:t>
            </w:r>
          </w:p>
        </w:tc>
      </w:tr>
      <w:tr w:rsidR="000A3B91" w:rsidRPr="00BF6A81" w14:paraId="706BCFF2" w14:textId="77777777">
        <w:trPr>
          <w:trHeight w:val="397"/>
        </w:trPr>
        <w:tc>
          <w:tcPr>
            <w:tcW w:w="251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0E78" w14:textId="77777777" w:rsidR="00784035" w:rsidRPr="00AD2C3A" w:rsidRDefault="00784035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Nazwisko:</w:t>
            </w:r>
          </w:p>
        </w:tc>
        <w:tc>
          <w:tcPr>
            <w:tcW w:w="2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CFFBD" w14:textId="77777777" w:rsidR="00784035" w:rsidRPr="00AD2C3A" w:rsidRDefault="00784035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Imię:</w:t>
            </w:r>
          </w:p>
        </w:tc>
      </w:tr>
      <w:tr w:rsidR="000A3B91" w:rsidRPr="00BF6A81" w14:paraId="5CAE2A64" w14:textId="77777777">
        <w:trPr>
          <w:trHeight w:val="397"/>
        </w:trPr>
        <w:tc>
          <w:tcPr>
            <w:tcW w:w="251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7265" w14:textId="77777777" w:rsidR="00547C34" w:rsidRPr="00AD2C3A" w:rsidRDefault="00547C34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PESEL:</w:t>
            </w:r>
          </w:p>
        </w:tc>
        <w:tc>
          <w:tcPr>
            <w:tcW w:w="2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273B8" w14:textId="77777777" w:rsidR="00547C34" w:rsidRPr="00AD2C3A" w:rsidRDefault="00AC6A71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Nr dowodu osobistego</w:t>
            </w:r>
            <w:r w:rsidR="00D7676E" w:rsidRPr="00AD2C3A">
              <w:rPr>
                <w:snapToGrid w:val="0"/>
                <w:color w:val="000000"/>
                <w:sz w:val="18"/>
                <w:szCs w:val="18"/>
              </w:rPr>
              <w:t>:</w:t>
            </w:r>
          </w:p>
        </w:tc>
      </w:tr>
      <w:tr w:rsidR="009D757F" w:rsidRPr="00BF6A81" w14:paraId="60CF97D0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9D2249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Adres zamieszkania (kod pocztowy, miejscowość, ulica, nr domu, nr lokalu):</w:t>
            </w:r>
          </w:p>
          <w:p w14:paraId="473909D5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  <w:p w14:paraId="723B1CDF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0A3B91" w:rsidRPr="00BF6A81" w14:paraId="275C1330" w14:textId="77777777">
        <w:trPr>
          <w:trHeight w:val="397"/>
        </w:trPr>
        <w:tc>
          <w:tcPr>
            <w:tcW w:w="251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E9B2" w14:textId="77777777" w:rsidR="00784035" w:rsidRPr="00AD2C3A" w:rsidRDefault="00547C34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Numer telefonu:</w:t>
            </w:r>
          </w:p>
        </w:tc>
        <w:tc>
          <w:tcPr>
            <w:tcW w:w="2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5110D" w14:textId="77777777" w:rsidR="00784035" w:rsidRPr="00AD2C3A" w:rsidRDefault="00547C34" w:rsidP="00782D31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Adres e-mail:</w:t>
            </w:r>
          </w:p>
        </w:tc>
      </w:tr>
      <w:tr w:rsidR="00784035" w:rsidRPr="00BF6A81" w14:paraId="3DDB2AA6" w14:textId="77777777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8EED5" w14:textId="77777777" w:rsidR="00D7676E" w:rsidRDefault="00D7676E" w:rsidP="003014E7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  <w:p w14:paraId="78CF2569" w14:textId="77777777" w:rsidR="003014E7" w:rsidRPr="00AD2C3A" w:rsidRDefault="003014E7" w:rsidP="003014E7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</w:tr>
      <w:tr w:rsidR="008653EC" w:rsidRPr="00BF6A81" w14:paraId="47E8D88F" w14:textId="77777777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0005BD" w14:textId="77777777" w:rsidR="008653EC" w:rsidRPr="00AD2C3A" w:rsidRDefault="008653EC" w:rsidP="00C06832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</w:tr>
      <w:tr w:rsidR="009D757F" w:rsidRPr="00BF6A81" w14:paraId="13D12A48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C8C8EE" w14:textId="77777777" w:rsidR="009D757F" w:rsidRPr="00AD2C3A" w:rsidRDefault="009D757F" w:rsidP="00560E1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III. DANE OSOBOWE UCZNIA</w:t>
            </w:r>
          </w:p>
        </w:tc>
      </w:tr>
      <w:tr w:rsidR="009D757F" w:rsidRPr="00BF6A81" w14:paraId="6A49CBA1" w14:textId="77777777">
        <w:trPr>
          <w:trHeight w:val="397"/>
        </w:trPr>
        <w:tc>
          <w:tcPr>
            <w:tcW w:w="251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BB23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Nazwisko:</w:t>
            </w:r>
          </w:p>
        </w:tc>
        <w:tc>
          <w:tcPr>
            <w:tcW w:w="2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B0349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Imię:</w:t>
            </w:r>
          </w:p>
        </w:tc>
      </w:tr>
      <w:tr w:rsidR="009D757F" w:rsidRPr="00BF6A81" w14:paraId="591775D1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C15BD9A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PESEL:</w:t>
            </w:r>
          </w:p>
        </w:tc>
      </w:tr>
      <w:tr w:rsidR="009D757F" w:rsidRPr="00BF6A81" w14:paraId="0B71FD50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0FA798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Adres zamieszkania (kod pocztowy, miejscowość, ulica, nr domu, nr lokalu):</w:t>
            </w:r>
          </w:p>
          <w:p w14:paraId="179D55CD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  <w:p w14:paraId="09F15C63" w14:textId="77777777" w:rsidR="009D757F" w:rsidRPr="00AD2C3A" w:rsidRDefault="009D757F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82D31" w:rsidRPr="00BF6A81" w14:paraId="0997341A" w14:textId="77777777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0F9425" w14:textId="77777777" w:rsidR="00C06832" w:rsidRDefault="00C06832" w:rsidP="00C06832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  <w:p w14:paraId="03B31E1F" w14:textId="77777777" w:rsidR="003014E7" w:rsidRPr="00AD2C3A" w:rsidRDefault="003014E7" w:rsidP="00C06832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</w:tr>
      <w:tr w:rsidR="009D757F" w:rsidRPr="00BF6A81" w14:paraId="5BDA9BCB" w14:textId="77777777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B67CB3" w14:textId="77777777" w:rsidR="009D757F" w:rsidRPr="00AD2C3A" w:rsidRDefault="009D757F" w:rsidP="004E30C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  <w:r w:rsidR="0079797F" w:rsidRPr="00AD2C3A">
              <w:rPr>
                <w:b/>
                <w:snapToGrid w:val="0"/>
                <w:color w:val="000000"/>
                <w:sz w:val="24"/>
                <w:szCs w:val="24"/>
              </w:rPr>
              <w:t>V</w:t>
            </w: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. DANE </w:t>
            </w:r>
            <w:r w:rsidR="004E30C0" w:rsidRPr="00AD2C3A">
              <w:rPr>
                <w:b/>
                <w:snapToGrid w:val="0"/>
                <w:color w:val="000000"/>
                <w:sz w:val="24"/>
                <w:szCs w:val="24"/>
              </w:rPr>
              <w:t>DOTYCZĄCE RODZINY</w:t>
            </w:r>
          </w:p>
        </w:tc>
      </w:tr>
      <w:tr w:rsidR="00243CD1" w:rsidRPr="00BF6A81" w14:paraId="10F790FA" w14:textId="77777777">
        <w:trPr>
          <w:trHeight w:val="397"/>
        </w:trPr>
        <w:tc>
          <w:tcPr>
            <w:tcW w:w="283" w:type="pct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6C97A07F" w14:textId="77777777" w:rsidR="00243CD1" w:rsidRPr="00AD2C3A" w:rsidRDefault="001B4A38" w:rsidP="00AD2C3A">
            <w:pPr>
              <w:spacing w:before="6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L</w:t>
            </w:r>
            <w:r w:rsidR="00243CD1" w:rsidRPr="00AD2C3A">
              <w:rPr>
                <w:snapToGrid w:val="0"/>
                <w:color w:val="000000"/>
                <w:sz w:val="16"/>
                <w:szCs w:val="16"/>
              </w:rPr>
              <w:t>p.</w:t>
            </w:r>
          </w:p>
        </w:tc>
        <w:tc>
          <w:tcPr>
            <w:tcW w:w="1293" w:type="pct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0FF51B9B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>Nazwisko i imię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4930B956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>Data urodzenia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6D4302A3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 xml:space="preserve">Stopień </w:t>
            </w:r>
            <w:proofErr w:type="spellStart"/>
            <w:r w:rsidRPr="00AD2C3A">
              <w:rPr>
                <w:rFonts w:cs="Arial"/>
                <w:sz w:val="16"/>
                <w:szCs w:val="16"/>
              </w:rPr>
              <w:t>pokrewień</w:t>
            </w:r>
            <w:proofErr w:type="spellEnd"/>
            <w:r w:rsidR="006457E9">
              <w:rPr>
                <w:rFonts w:cs="Arial"/>
                <w:sz w:val="16"/>
                <w:szCs w:val="16"/>
              </w:rPr>
              <w:t xml:space="preserve"> </w:t>
            </w:r>
            <w:r w:rsidR="004D5940" w:rsidRPr="00AD2C3A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AD2C3A">
              <w:rPr>
                <w:rFonts w:cs="Arial"/>
                <w:sz w:val="16"/>
                <w:szCs w:val="16"/>
              </w:rPr>
              <w:t>stwa</w:t>
            </w:r>
            <w:proofErr w:type="spellEnd"/>
            <w:r w:rsidR="00585C33">
              <w:rPr>
                <w:rFonts w:cs="Arial"/>
                <w:sz w:val="16"/>
                <w:szCs w:val="16"/>
              </w:rPr>
              <w:t xml:space="preserve"> wobec ucznia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3EC924B8" w14:textId="77777777" w:rsidR="00243CD1" w:rsidRPr="00BD39BE" w:rsidRDefault="00243CD1" w:rsidP="00AD2C3A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BD39BE">
              <w:rPr>
                <w:rFonts w:cs="Arial"/>
                <w:sz w:val="16"/>
                <w:szCs w:val="16"/>
              </w:rPr>
              <w:t xml:space="preserve">Źródło </w:t>
            </w:r>
          </w:p>
          <w:p w14:paraId="45928A46" w14:textId="77777777" w:rsidR="00243CD1" w:rsidRPr="00BD39BE" w:rsidRDefault="00243CD1" w:rsidP="00AD2C3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D39BE">
              <w:rPr>
                <w:rFonts w:cs="Arial"/>
                <w:sz w:val="16"/>
                <w:szCs w:val="16"/>
              </w:rPr>
              <w:t>dochodu</w:t>
            </w:r>
            <w:r w:rsidRPr="00BD39BE">
              <w:rPr>
                <w:rFonts w:cs="Arial"/>
                <w:b/>
                <w:sz w:val="16"/>
                <w:szCs w:val="16"/>
              </w:rPr>
              <w:t>*</w:t>
            </w:r>
          </w:p>
          <w:p w14:paraId="21CF7AB2" w14:textId="77777777" w:rsidR="00CC087C" w:rsidRPr="007005C7" w:rsidRDefault="00CC087C" w:rsidP="00AD2C3A">
            <w:pPr>
              <w:jc w:val="center"/>
              <w:rPr>
                <w:snapToGrid w:val="0"/>
                <w:color w:val="FF0000"/>
                <w:sz w:val="18"/>
                <w:szCs w:val="18"/>
              </w:rPr>
            </w:pPr>
            <w:r w:rsidRPr="00BD39BE">
              <w:rPr>
                <w:snapToGrid w:val="0"/>
                <w:sz w:val="16"/>
                <w:szCs w:val="16"/>
              </w:rPr>
              <w:t>(miejsce pracy lub nauki)</w:t>
            </w:r>
          </w:p>
        </w:tc>
        <w:tc>
          <w:tcPr>
            <w:tcW w:w="167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A2BB48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>Wysokość miesięcznego dochodu (netto) z miesiąca**</w:t>
            </w:r>
          </w:p>
        </w:tc>
      </w:tr>
      <w:tr w:rsidR="00B44CA0" w:rsidRPr="00BF6A81" w14:paraId="6E40F99F" w14:textId="77777777">
        <w:trPr>
          <w:trHeight w:val="909"/>
        </w:trPr>
        <w:tc>
          <w:tcPr>
            <w:tcW w:w="283" w:type="pct"/>
            <w:vMerge/>
            <w:tcBorders>
              <w:bottom w:val="single" w:sz="4" w:space="0" w:color="000000"/>
            </w:tcBorders>
            <w:shd w:val="clear" w:color="auto" w:fill="FFFFFF"/>
          </w:tcPr>
          <w:p w14:paraId="048175CE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FFFFFF"/>
          </w:tcPr>
          <w:p w14:paraId="75910F0A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14:paraId="58FADD1B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14:paraId="2B0132FF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bottom w:val="single" w:sz="4" w:space="0" w:color="000000"/>
            </w:tcBorders>
            <w:shd w:val="clear" w:color="auto" w:fill="FFFFFF"/>
          </w:tcPr>
          <w:p w14:paraId="680E2079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00B8DF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>poprzedzającego złożenie wniosku</w:t>
            </w:r>
          </w:p>
        </w:tc>
        <w:tc>
          <w:tcPr>
            <w:tcW w:w="8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3C1009B" w14:textId="77777777" w:rsidR="00243CD1" w:rsidRPr="00AD2C3A" w:rsidRDefault="00243CD1" w:rsidP="00AD2C3A">
            <w:pPr>
              <w:spacing w:before="6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Arial"/>
                <w:sz w:val="16"/>
                <w:szCs w:val="16"/>
              </w:rPr>
              <w:t xml:space="preserve">złożenia wniosku </w:t>
            </w:r>
            <w:r w:rsidRPr="00AD2C3A">
              <w:rPr>
                <w:rFonts w:cs="Arial"/>
                <w:b/>
                <w:sz w:val="16"/>
                <w:szCs w:val="16"/>
              </w:rPr>
              <w:t>(wypełnić TYLKO w przypadku utraty dochodu)</w:t>
            </w:r>
          </w:p>
        </w:tc>
      </w:tr>
      <w:tr w:rsidR="00B44CA0" w:rsidRPr="00BF6A81" w14:paraId="18294BAB" w14:textId="77777777">
        <w:trPr>
          <w:trHeight w:val="397"/>
        </w:trPr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DB540C2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D823B9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3556B7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14C872B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EA4A8C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A3AB31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F5C8E8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12ADB93F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03489B5E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93" w:type="pct"/>
            <w:shd w:val="clear" w:color="auto" w:fill="auto"/>
          </w:tcPr>
          <w:p w14:paraId="137D1A2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41600137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1B1B5F51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04247315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055F9924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3F82A982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75364156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2DA85146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93" w:type="pct"/>
            <w:shd w:val="clear" w:color="auto" w:fill="auto"/>
          </w:tcPr>
          <w:p w14:paraId="2D42A46D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70AAB3B3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5FBCCC84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68FED2C5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12E8C236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066F41A6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1289CBFB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3D757DBF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93" w:type="pct"/>
            <w:shd w:val="clear" w:color="auto" w:fill="auto"/>
          </w:tcPr>
          <w:p w14:paraId="5F65EBD1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64148C3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0352F06C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1FDE10B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25330549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315E87BB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70954BC7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4B6314C1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93" w:type="pct"/>
            <w:shd w:val="clear" w:color="auto" w:fill="auto"/>
          </w:tcPr>
          <w:p w14:paraId="33200F46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6FF6BE21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67E8DFB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6BDA4BC3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3099561A" w14:textId="77777777" w:rsidR="00243CD1" w:rsidRPr="00AD2C3A" w:rsidRDefault="00243CD1" w:rsidP="00C8184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0588EA68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5D8CA574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2A8913BF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93" w:type="pct"/>
            <w:shd w:val="clear" w:color="auto" w:fill="auto"/>
          </w:tcPr>
          <w:p w14:paraId="67C7430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6262552D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716A9B0D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21CB3DA8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0D091A4B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314274EE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71E2BB70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77B4288E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93" w:type="pct"/>
            <w:shd w:val="clear" w:color="auto" w:fill="auto"/>
          </w:tcPr>
          <w:p w14:paraId="5584D27C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638BC579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0423986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649ACBBC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2186D21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4C36EB03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149A4569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223DA05D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93" w:type="pct"/>
            <w:shd w:val="clear" w:color="auto" w:fill="auto"/>
          </w:tcPr>
          <w:p w14:paraId="313DE02F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2DCE4118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5CA3FD46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1A38522E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7DB569D3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33A9CFEB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B4A38" w:rsidRPr="00BF6A81" w14:paraId="1B97DA0F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shd w:val="clear" w:color="auto" w:fill="auto"/>
          </w:tcPr>
          <w:p w14:paraId="7D659B37" w14:textId="77777777" w:rsidR="00243CD1" w:rsidRPr="00AD2C3A" w:rsidRDefault="00243CD1" w:rsidP="00AD2C3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D2C3A">
              <w:rPr>
                <w:snapToGrid w:val="0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93" w:type="pct"/>
            <w:shd w:val="clear" w:color="auto" w:fill="auto"/>
          </w:tcPr>
          <w:p w14:paraId="3E009786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37C1C3F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1F880E90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41A35B64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32F5E432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1E4015FA" w14:textId="77777777" w:rsidR="00243CD1" w:rsidRPr="00AD2C3A" w:rsidRDefault="00243CD1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E66C75" w:rsidRPr="00BF6A81" w14:paraId="0A307780" w14:textId="77777777">
        <w:tblPrEx>
          <w:shd w:val="clear" w:color="auto" w:fill="auto"/>
        </w:tblPrEx>
        <w:trPr>
          <w:trHeight w:val="397"/>
        </w:trPr>
        <w:tc>
          <w:tcPr>
            <w:tcW w:w="28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953ACE" w14:textId="77777777" w:rsidR="00E66C75" w:rsidRPr="00AD2C3A" w:rsidRDefault="00E66C75" w:rsidP="00560E1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1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FDC402" w14:textId="77777777" w:rsidR="00E66C75" w:rsidRPr="00AD2C3A" w:rsidRDefault="00E66C75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20554C08" w14:textId="77777777" w:rsidR="00E66C75" w:rsidRPr="00AD2C3A" w:rsidRDefault="00E66C75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</w:tcPr>
          <w:p w14:paraId="03529771" w14:textId="77777777" w:rsidR="00E66C75" w:rsidRPr="00AD2C3A" w:rsidRDefault="00E66C75" w:rsidP="00AD2C3A">
            <w:pPr>
              <w:spacing w:before="60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b/>
                <w:snapToGrid w:val="0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836" w:type="pct"/>
            <w:shd w:val="clear" w:color="auto" w:fill="auto"/>
          </w:tcPr>
          <w:p w14:paraId="128876F0" w14:textId="77777777" w:rsidR="00E66C75" w:rsidRPr="00AD2C3A" w:rsidRDefault="00E66C75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14:paraId="1847811A" w14:textId="77777777" w:rsidR="00E66C75" w:rsidRPr="00AD2C3A" w:rsidRDefault="00E66C75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00650DB2" w14:textId="77777777" w:rsidR="00220707" w:rsidRPr="00944AF5" w:rsidRDefault="00220707" w:rsidP="003235E3">
      <w:pPr>
        <w:autoSpaceDE w:val="0"/>
        <w:autoSpaceDN w:val="0"/>
        <w:adjustRightInd w:val="0"/>
        <w:jc w:val="both"/>
        <w:rPr>
          <w:rFonts w:cs="ZurichBT-Bold"/>
          <w:b/>
          <w:bCs/>
          <w:sz w:val="4"/>
        </w:rPr>
      </w:pPr>
    </w:p>
    <w:p w14:paraId="3FCB0EE0" w14:textId="77777777" w:rsidR="007B2F67" w:rsidRDefault="003235E3" w:rsidP="003235E3">
      <w:pPr>
        <w:autoSpaceDE w:val="0"/>
        <w:autoSpaceDN w:val="0"/>
        <w:adjustRightInd w:val="0"/>
        <w:jc w:val="both"/>
        <w:rPr>
          <w:rFonts w:cs="ZurichBT-Bold"/>
          <w:b/>
          <w:bCs/>
        </w:rPr>
      </w:pPr>
      <w:r w:rsidRPr="007B2F67">
        <w:rPr>
          <w:rFonts w:cs="ZurichBT-Bold"/>
          <w:b/>
          <w:bCs/>
        </w:rPr>
        <w:t>Rodzina to osoby spokrewnione lub niespokrewnione, pozostające w faktycznym związku, wspólnie zamieszkujące i gospodarujące</w:t>
      </w:r>
      <w:r w:rsidR="00F344F6">
        <w:rPr>
          <w:rFonts w:cs="ZurichBT-Bold"/>
          <w:b/>
          <w:bCs/>
        </w:rPr>
        <w:t>.</w:t>
      </w:r>
    </w:p>
    <w:p w14:paraId="6C067D77" w14:textId="77777777" w:rsidR="00220707" w:rsidRPr="00944AF5" w:rsidRDefault="00220707" w:rsidP="003235E3">
      <w:pPr>
        <w:autoSpaceDE w:val="0"/>
        <w:autoSpaceDN w:val="0"/>
        <w:adjustRightInd w:val="0"/>
        <w:jc w:val="both"/>
        <w:rPr>
          <w:rFonts w:cs="ZurichBT-Bold"/>
          <w:b/>
          <w:bCs/>
          <w:sz w:val="13"/>
          <w:szCs w:val="19"/>
        </w:rPr>
      </w:pPr>
    </w:p>
    <w:p w14:paraId="50084181" w14:textId="77777777" w:rsidR="00560E10" w:rsidRPr="00EE6FAB" w:rsidRDefault="00560E10" w:rsidP="00220707">
      <w:pPr>
        <w:autoSpaceDE w:val="0"/>
        <w:autoSpaceDN w:val="0"/>
        <w:adjustRightInd w:val="0"/>
        <w:jc w:val="both"/>
        <w:rPr>
          <w:rFonts w:cs="ZurichBT-Bold"/>
          <w:b/>
          <w:bCs/>
          <w:sz w:val="16"/>
          <w:szCs w:val="16"/>
        </w:rPr>
      </w:pPr>
      <w:r w:rsidRPr="00EE6FAB">
        <w:rPr>
          <w:rFonts w:cs="ZurichBT-Bold"/>
          <w:b/>
          <w:bCs/>
          <w:sz w:val="16"/>
          <w:szCs w:val="16"/>
        </w:rPr>
        <w:t>* każde źródło dochodu</w:t>
      </w:r>
      <w:r w:rsidR="00220707">
        <w:rPr>
          <w:rFonts w:cs="ZurichBT-Bold"/>
          <w:b/>
          <w:bCs/>
          <w:sz w:val="16"/>
          <w:szCs w:val="16"/>
        </w:rPr>
        <w:t>,</w:t>
      </w:r>
      <w:r w:rsidRPr="00EE6FAB">
        <w:rPr>
          <w:rFonts w:cs="ZurichBT-Bold"/>
          <w:b/>
          <w:bCs/>
          <w:sz w:val="16"/>
          <w:szCs w:val="16"/>
        </w:rPr>
        <w:t xml:space="preserve"> oprócz świadczeń wypłacanych przez </w:t>
      </w:r>
      <w:r w:rsidR="0096536C">
        <w:rPr>
          <w:rFonts w:cs="ZurichBT-Bold"/>
          <w:b/>
          <w:bCs/>
          <w:sz w:val="16"/>
          <w:szCs w:val="16"/>
        </w:rPr>
        <w:t>MOPR</w:t>
      </w:r>
      <w:r w:rsidRPr="00EE6FAB">
        <w:rPr>
          <w:rFonts w:cs="ZurichBT-Bold"/>
          <w:b/>
          <w:bCs/>
          <w:sz w:val="16"/>
          <w:szCs w:val="16"/>
        </w:rPr>
        <w:t xml:space="preserve"> </w:t>
      </w:r>
      <w:r w:rsidR="00220707">
        <w:rPr>
          <w:rFonts w:cs="ZurichBT-Bold"/>
          <w:b/>
          <w:bCs/>
          <w:sz w:val="16"/>
          <w:szCs w:val="16"/>
        </w:rPr>
        <w:t>w Opolu</w:t>
      </w:r>
      <w:r w:rsidRPr="00EE6FAB">
        <w:rPr>
          <w:rFonts w:cs="ZurichBT-Bold"/>
          <w:b/>
          <w:bCs/>
          <w:sz w:val="16"/>
          <w:szCs w:val="16"/>
        </w:rPr>
        <w:t xml:space="preserve"> musi być udokumentowane</w:t>
      </w:r>
      <w:r w:rsidR="00220707">
        <w:rPr>
          <w:rFonts w:cs="ZurichBT-Bold"/>
          <w:b/>
          <w:bCs/>
          <w:sz w:val="16"/>
          <w:szCs w:val="16"/>
        </w:rPr>
        <w:t>;</w:t>
      </w:r>
      <w:r w:rsidR="00EE6FAB" w:rsidRPr="00EE6FAB">
        <w:rPr>
          <w:b/>
          <w:color w:val="00B050"/>
          <w:sz w:val="16"/>
          <w:szCs w:val="16"/>
        </w:rPr>
        <w:t xml:space="preserve"> </w:t>
      </w:r>
      <w:r w:rsidR="00EE6FAB">
        <w:rPr>
          <w:b/>
          <w:color w:val="00B050"/>
          <w:sz w:val="16"/>
          <w:szCs w:val="16"/>
        </w:rPr>
        <w:t xml:space="preserve">     </w:t>
      </w:r>
    </w:p>
    <w:p w14:paraId="67C5D4B1" w14:textId="77777777" w:rsidR="00096D18" w:rsidRPr="00C8184B" w:rsidRDefault="00A91EFD" w:rsidP="00C8184B">
      <w:pPr>
        <w:autoSpaceDE w:val="0"/>
        <w:autoSpaceDN w:val="0"/>
        <w:adjustRightInd w:val="0"/>
        <w:jc w:val="both"/>
        <w:rPr>
          <w:snapToGrid w:val="0"/>
          <w:color w:val="000000"/>
          <w:sz w:val="10"/>
          <w:szCs w:val="10"/>
        </w:rPr>
      </w:pPr>
      <w:r w:rsidRPr="00EE6FAB">
        <w:rPr>
          <w:rFonts w:cs="ZurichBT-Bold"/>
          <w:b/>
          <w:bCs/>
          <w:sz w:val="16"/>
          <w:szCs w:val="16"/>
        </w:rPr>
        <w:t>** w przypadku uzyskania w ciągu 12 miesięcy poprzedzających miesiąc złożenia wniosku dochodu jednorazowego przekraczającego pięciokrotnie kwoty kryterium dochodowego rodziny</w:t>
      </w:r>
      <w:r w:rsidR="00220707">
        <w:rPr>
          <w:rFonts w:cs="ZurichBT-Bold"/>
          <w:b/>
          <w:bCs/>
          <w:sz w:val="16"/>
          <w:szCs w:val="16"/>
        </w:rPr>
        <w:t>,</w:t>
      </w:r>
      <w:r w:rsidR="003373F2">
        <w:rPr>
          <w:rFonts w:cs="ZurichBT-Bold"/>
          <w:b/>
          <w:bCs/>
          <w:sz w:val="16"/>
          <w:szCs w:val="16"/>
        </w:rPr>
        <w:t xml:space="preserve"> </w:t>
      </w:r>
      <w:r w:rsidRPr="00EE6FAB">
        <w:rPr>
          <w:rFonts w:cs="ZurichBT-Bold"/>
          <w:b/>
          <w:bCs/>
          <w:sz w:val="16"/>
          <w:szCs w:val="16"/>
        </w:rPr>
        <w:t>kwotę tego dochodu</w:t>
      </w:r>
      <w:r w:rsidR="00636E2F">
        <w:rPr>
          <w:rFonts w:cs="ZurichBT-Bold"/>
          <w:b/>
          <w:bCs/>
          <w:sz w:val="16"/>
          <w:szCs w:val="16"/>
        </w:rPr>
        <w:t xml:space="preserve"> </w:t>
      </w:r>
      <w:r w:rsidRPr="00EE6FAB">
        <w:rPr>
          <w:rFonts w:cs="ZurichBT-Bold"/>
          <w:b/>
          <w:bCs/>
          <w:sz w:val="16"/>
          <w:szCs w:val="16"/>
        </w:rPr>
        <w:t>w</w:t>
      </w:r>
      <w:r w:rsidR="00636E2F">
        <w:rPr>
          <w:rFonts w:cs="ZurichBT-Bold"/>
          <w:b/>
          <w:bCs/>
          <w:sz w:val="16"/>
          <w:szCs w:val="16"/>
        </w:rPr>
        <w:t> </w:t>
      </w:r>
      <w:r w:rsidRPr="00EE6FAB">
        <w:rPr>
          <w:rFonts w:cs="ZurichBT-Bold"/>
          <w:b/>
          <w:bCs/>
          <w:sz w:val="16"/>
          <w:szCs w:val="16"/>
        </w:rPr>
        <w:t xml:space="preserve">wysokości 1/12 należy doliczyć do dochodu </w:t>
      </w:r>
      <w:r w:rsidR="003373F2">
        <w:rPr>
          <w:rFonts w:cs="ZurichBT-Bold"/>
          <w:b/>
          <w:bCs/>
          <w:sz w:val="16"/>
          <w:szCs w:val="16"/>
        </w:rPr>
        <w:t xml:space="preserve">osoby, która go uzyskała </w:t>
      </w:r>
      <w:r w:rsidRPr="00EE6FAB">
        <w:rPr>
          <w:rFonts w:cs="ZurichBT-Bold"/>
          <w:b/>
          <w:bCs/>
          <w:sz w:val="16"/>
          <w:szCs w:val="16"/>
        </w:rPr>
        <w:t>i wykazać w powyższej tabeli</w:t>
      </w:r>
      <w:r w:rsidR="00220707">
        <w:rPr>
          <w:rFonts w:cs="ZurichBT-Bold"/>
          <w:b/>
          <w:bCs/>
          <w:sz w:val="16"/>
          <w:szCs w:val="16"/>
        </w:rPr>
        <w:t>,</w:t>
      </w:r>
      <w:r w:rsidR="00636E2F">
        <w:rPr>
          <w:rFonts w:cs="ZurichBT-Bold"/>
          <w:b/>
          <w:bCs/>
          <w:sz w:val="16"/>
          <w:szCs w:val="16"/>
        </w:rPr>
        <w:t xml:space="preserve"> </w:t>
      </w:r>
      <w:r w:rsidR="003373F2" w:rsidRPr="00EE6FAB">
        <w:rPr>
          <w:b/>
          <w:sz w:val="16"/>
          <w:szCs w:val="16"/>
        </w:rPr>
        <w:t>w</w:t>
      </w:r>
      <w:r w:rsidR="00944AF5">
        <w:rPr>
          <w:b/>
          <w:sz w:val="16"/>
          <w:szCs w:val="16"/>
        </w:rPr>
        <w:t> </w:t>
      </w:r>
      <w:r w:rsidR="003373F2" w:rsidRPr="00EE6FAB">
        <w:rPr>
          <w:b/>
          <w:sz w:val="16"/>
          <w:szCs w:val="16"/>
        </w:rPr>
        <w:t>przypadku uzyskania jednorazowo dochodu należnego za okres, kwotę tego dochodu uwzględnia si</w:t>
      </w:r>
      <w:r w:rsidR="003373F2">
        <w:rPr>
          <w:b/>
          <w:sz w:val="16"/>
          <w:szCs w:val="16"/>
        </w:rPr>
        <w:t>ę w</w:t>
      </w:r>
      <w:r w:rsidR="00944AF5">
        <w:rPr>
          <w:b/>
          <w:sz w:val="16"/>
          <w:szCs w:val="16"/>
        </w:rPr>
        <w:t> </w:t>
      </w:r>
      <w:r w:rsidR="003373F2">
        <w:rPr>
          <w:b/>
          <w:sz w:val="16"/>
          <w:szCs w:val="16"/>
        </w:rPr>
        <w:t xml:space="preserve">dochodzie osoby </w:t>
      </w:r>
      <w:r w:rsidR="003373F2" w:rsidRPr="00EE6FAB">
        <w:rPr>
          <w:b/>
          <w:sz w:val="16"/>
          <w:szCs w:val="16"/>
        </w:rPr>
        <w:t>przez</w:t>
      </w:r>
      <w:r w:rsidR="00636E2F">
        <w:rPr>
          <w:b/>
          <w:sz w:val="16"/>
          <w:szCs w:val="16"/>
        </w:rPr>
        <w:t> </w:t>
      </w:r>
      <w:r w:rsidR="003373F2" w:rsidRPr="00EE6FAB">
        <w:rPr>
          <w:b/>
          <w:sz w:val="16"/>
          <w:szCs w:val="16"/>
        </w:rPr>
        <w:t>okres, za który uzyskano ten dochód</w:t>
      </w:r>
    </w:p>
    <w:p w14:paraId="2B7D7A8C" w14:textId="77777777" w:rsidR="001B7428" w:rsidRPr="001B7428" w:rsidRDefault="001B7428" w:rsidP="001B7428">
      <w:pPr>
        <w:rPr>
          <w:sz w:val="10"/>
          <w:szCs w:val="1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3"/>
        <w:gridCol w:w="5697"/>
        <w:gridCol w:w="4047"/>
      </w:tblGrid>
      <w:tr w:rsidR="007B2F67" w:rsidRPr="00BF6A81" w14:paraId="45506E73" w14:textId="7777777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D30416" w14:textId="77777777" w:rsidR="007B2F67" w:rsidRPr="00AD2C3A" w:rsidRDefault="007B2F67" w:rsidP="00560E1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Członkowie mojej rodziny są zobligowani do płacenia alimentów na rzecz innych osób spoza gospodarstwa domowego</w:t>
            </w:r>
          </w:p>
        </w:tc>
      </w:tr>
      <w:tr w:rsidR="007B2F67" w:rsidRPr="00BF6A81" w14:paraId="445F7DF2" w14:textId="77777777">
        <w:trPr>
          <w:trHeight w:val="397"/>
        </w:trPr>
        <w:tc>
          <w:tcPr>
            <w:tcW w:w="3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9FCEE" w14:textId="77777777" w:rsidR="007B2F67" w:rsidRPr="00AD2C3A" w:rsidRDefault="00FF79DA" w:rsidP="00AD2C3A">
            <w:pPr>
              <w:jc w:val="center"/>
              <w:rPr>
                <w:snapToGrid w:val="0"/>
                <w:color w:val="000000"/>
              </w:rPr>
            </w:pPr>
            <w:r w:rsidRPr="00AD2C3A">
              <w:rPr>
                <w:snapToGrid w:val="0"/>
                <w:color w:val="000000"/>
              </w:rPr>
              <w:t>L</w:t>
            </w:r>
            <w:r w:rsidR="007B2F67" w:rsidRPr="00AD2C3A">
              <w:rPr>
                <w:snapToGrid w:val="0"/>
                <w:color w:val="000000"/>
              </w:rPr>
              <w:t>p.</w:t>
            </w:r>
          </w:p>
        </w:tc>
        <w:tc>
          <w:tcPr>
            <w:tcW w:w="272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9176B" w14:textId="77777777" w:rsidR="007B2F67" w:rsidRPr="00AD2C3A" w:rsidRDefault="007B2F67" w:rsidP="00560E10">
            <w:pPr>
              <w:rPr>
                <w:snapToGrid w:val="0"/>
                <w:color w:val="000000"/>
              </w:rPr>
            </w:pPr>
            <w:r w:rsidRPr="00AD2C3A">
              <w:rPr>
                <w:snapToGrid w:val="0"/>
                <w:color w:val="000000"/>
              </w:rPr>
              <w:t>Imię i nazwisko osoby zobowiązanej do alimentacji</w:t>
            </w:r>
          </w:p>
        </w:tc>
        <w:tc>
          <w:tcPr>
            <w:tcW w:w="19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E43F5B" w14:textId="77777777" w:rsidR="007B2F67" w:rsidRPr="00AD2C3A" w:rsidRDefault="007B2F67" w:rsidP="00AD2C3A">
            <w:pPr>
              <w:jc w:val="center"/>
              <w:rPr>
                <w:snapToGrid w:val="0"/>
                <w:color w:val="000000"/>
              </w:rPr>
            </w:pPr>
            <w:r w:rsidRPr="00AD2C3A">
              <w:rPr>
                <w:snapToGrid w:val="0"/>
                <w:color w:val="000000"/>
              </w:rPr>
              <w:t xml:space="preserve">Miesięczna kwota </w:t>
            </w:r>
            <w:r w:rsidR="007A02C8">
              <w:rPr>
                <w:snapToGrid w:val="0"/>
                <w:color w:val="000000"/>
              </w:rPr>
              <w:t>alimentów świadczonych na rzecz innych osób*</w:t>
            </w:r>
          </w:p>
        </w:tc>
      </w:tr>
      <w:tr w:rsidR="007B2F67" w:rsidRPr="00BF6A81" w14:paraId="33787E71" w14:textId="77777777">
        <w:trPr>
          <w:trHeight w:val="397"/>
        </w:trPr>
        <w:tc>
          <w:tcPr>
            <w:tcW w:w="3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F785F" w14:textId="77777777" w:rsidR="007B2F67" w:rsidRPr="00AD2C3A" w:rsidRDefault="007B2F67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2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9849E" w14:textId="77777777" w:rsidR="007B2F67" w:rsidRPr="00AD2C3A" w:rsidRDefault="007B2F67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116C67" w14:textId="77777777" w:rsidR="007B2F67" w:rsidRPr="00AD2C3A" w:rsidRDefault="007B2F67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B2F67" w:rsidRPr="00BF6A81" w14:paraId="416A1901" w14:textId="77777777">
        <w:trPr>
          <w:trHeight w:val="397"/>
        </w:trPr>
        <w:tc>
          <w:tcPr>
            <w:tcW w:w="3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97726B" w14:textId="77777777" w:rsidR="007B2F67" w:rsidRPr="00AD2C3A" w:rsidRDefault="007B2F67" w:rsidP="00AD2C3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2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0D43A5" w14:textId="77777777" w:rsidR="007B2F67" w:rsidRPr="00AD2C3A" w:rsidRDefault="007B2F67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8E370" w14:textId="77777777" w:rsidR="007B2F67" w:rsidRPr="00AD2C3A" w:rsidRDefault="007B2F67" w:rsidP="00560E10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E029F" w14:textId="77777777" w:rsidR="003235E3" w:rsidRPr="00AD2C3A" w:rsidRDefault="003235E3" w:rsidP="00C06832">
      <w:pPr>
        <w:contextualSpacing/>
        <w:rPr>
          <w:snapToGrid w:val="0"/>
          <w:color w:val="000000"/>
          <w:sz w:val="10"/>
          <w:szCs w:val="10"/>
        </w:rPr>
      </w:pPr>
    </w:p>
    <w:p w14:paraId="31C75DA3" w14:textId="77777777" w:rsidR="007A02C8" w:rsidRPr="007A02C8" w:rsidRDefault="007A02C8" w:rsidP="002C1CC8">
      <w:pPr>
        <w:contextualSpacing/>
        <w:jc w:val="both"/>
        <w:rPr>
          <w:rFonts w:cs="ZurichBT-Bold"/>
          <w:b/>
          <w:bCs/>
          <w:sz w:val="16"/>
          <w:szCs w:val="16"/>
        </w:rPr>
      </w:pPr>
      <w:r w:rsidRPr="007A02C8">
        <w:rPr>
          <w:rFonts w:cs="ZurichBT-Bold"/>
          <w:b/>
          <w:bCs/>
          <w:sz w:val="16"/>
          <w:szCs w:val="16"/>
        </w:rPr>
        <w:t>*</w:t>
      </w:r>
      <w:r w:rsidR="007B2F67" w:rsidRPr="007A02C8">
        <w:rPr>
          <w:rFonts w:cs="ZurichBT-Bold"/>
          <w:b/>
          <w:bCs/>
          <w:sz w:val="16"/>
          <w:szCs w:val="16"/>
        </w:rPr>
        <w:t>W przypadku płacenia alimentów na rzecz innych osób spoza gospodarstwa domowego należy dołączyć wyrok zobowiązujący do płacenia alimentów oraz dokumenty potwierdzające dokonywanie</w:t>
      </w:r>
      <w:r w:rsidR="002C1CC8" w:rsidRPr="007A02C8">
        <w:rPr>
          <w:rFonts w:cs="ZurichBT-Bold"/>
          <w:b/>
          <w:bCs/>
          <w:sz w:val="16"/>
          <w:szCs w:val="16"/>
        </w:rPr>
        <w:t xml:space="preserve"> wpłat, np. przekazy, przelewy.</w:t>
      </w:r>
    </w:p>
    <w:p w14:paraId="486001D1" w14:textId="77777777" w:rsidR="000A3B91" w:rsidRPr="00AD2C3A" w:rsidRDefault="000A3B91" w:rsidP="00C06832">
      <w:pPr>
        <w:contextualSpacing/>
        <w:rPr>
          <w:snapToGrid w:val="0"/>
          <w:color w:val="000000"/>
          <w:sz w:val="10"/>
          <w:szCs w:val="1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1"/>
        <w:gridCol w:w="5396"/>
      </w:tblGrid>
      <w:tr w:rsidR="000A3B91" w:rsidRPr="00BF6A81" w14:paraId="7D4AE6A3" w14:textId="7777777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329355" w14:textId="77777777" w:rsidR="000A3B91" w:rsidRPr="00AD2C3A" w:rsidRDefault="000A3B91" w:rsidP="000A3B91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V. OKOLICZNOŚCI MAJĄCE WPŁYW NA TRUDNĄ SYTUACJĘ RODZINY </w:t>
            </w:r>
            <w:r w:rsidR="00C460DA" w:rsidRPr="00AD2C3A">
              <w:rPr>
                <w:b/>
                <w:snapToGrid w:val="0"/>
                <w:color w:val="000000"/>
                <w:sz w:val="24"/>
                <w:szCs w:val="24"/>
              </w:rPr>
              <w:br/>
              <w:t xml:space="preserve">  </w:t>
            </w:r>
            <w:r w:rsidR="008640CF">
              <w:rPr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(właściwe zaznaczyć)</w:t>
            </w:r>
          </w:p>
        </w:tc>
      </w:tr>
      <w:tr w:rsidR="000A3B91" w:rsidRPr="00BF6A81" w14:paraId="25B9317C" w14:textId="77777777">
        <w:trPr>
          <w:trHeight w:val="397"/>
        </w:trPr>
        <w:tc>
          <w:tcPr>
            <w:tcW w:w="24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F559" w14:textId="77777777" w:rsidR="000A3B91" w:rsidRPr="00AD2C3A" w:rsidRDefault="00FC74A3" w:rsidP="002A3964">
            <w:pPr>
              <w:rPr>
                <w:snapToGrid w:val="0"/>
                <w:color w:val="000000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snapToGrid w:val="0"/>
                <w:color w:val="000000"/>
              </w:rPr>
              <w:t>bezrobocie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7342B" w14:textId="77777777" w:rsidR="000A3B91" w:rsidRPr="00AD2C3A" w:rsidRDefault="00FC74A3" w:rsidP="002A3964">
            <w:pPr>
              <w:rPr>
                <w:snapToGrid w:val="0"/>
                <w:color w:val="000000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snapToGrid w:val="0"/>
                <w:color w:val="000000"/>
              </w:rPr>
              <w:t>ciężka lub długotrwała choroba</w:t>
            </w:r>
          </w:p>
        </w:tc>
      </w:tr>
      <w:tr w:rsidR="000A3B91" w:rsidRPr="00BF6A81" w14:paraId="3F2DCE61" w14:textId="77777777">
        <w:trPr>
          <w:trHeight w:val="397"/>
        </w:trPr>
        <w:tc>
          <w:tcPr>
            <w:tcW w:w="24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300C" w14:textId="77777777" w:rsidR="000A3B91" w:rsidRPr="00AD2C3A" w:rsidRDefault="00FC74A3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niepełnosprawność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C1993" w14:textId="77777777" w:rsidR="000A3B91" w:rsidRPr="00AD2C3A" w:rsidRDefault="00FC74A3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brak umiejętności wypełniania funkcji opiekuńczo-wychowawczych</w:t>
            </w:r>
          </w:p>
        </w:tc>
      </w:tr>
      <w:tr w:rsidR="007B2F67" w:rsidRPr="00BF6A81" w14:paraId="7CF6CEF0" w14:textId="77777777">
        <w:trPr>
          <w:trHeight w:val="397"/>
        </w:trPr>
        <w:tc>
          <w:tcPr>
            <w:tcW w:w="24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533EFF" w14:textId="77777777" w:rsidR="007B2F67" w:rsidRPr="00AD2C3A" w:rsidRDefault="007B2F67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wielodzietność</w:t>
            </w:r>
          </w:p>
        </w:tc>
        <w:tc>
          <w:tcPr>
            <w:tcW w:w="2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A49BB9" w14:textId="77777777" w:rsidR="007B2F67" w:rsidRPr="00AD2C3A" w:rsidRDefault="007B2F67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alkoholizm</w:t>
            </w:r>
          </w:p>
        </w:tc>
      </w:tr>
      <w:tr w:rsidR="000A3B91" w:rsidRPr="00BF6A81" w14:paraId="3E7C0200" w14:textId="77777777">
        <w:trPr>
          <w:trHeight w:val="397"/>
        </w:trPr>
        <w:tc>
          <w:tcPr>
            <w:tcW w:w="24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DB903" w14:textId="77777777" w:rsidR="000A3B91" w:rsidRPr="00AD2C3A" w:rsidRDefault="00FC74A3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="002A3964" w:rsidRPr="00AD2C3A">
              <w:t>rodzina niepełna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F6A40" w14:textId="77777777" w:rsidR="000A3B91" w:rsidRPr="00AD2C3A" w:rsidRDefault="00FC74A3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="002A3964" w:rsidRPr="00AD2C3A">
              <w:t>narkomania</w:t>
            </w:r>
          </w:p>
        </w:tc>
      </w:tr>
      <w:tr w:rsidR="002A3964" w:rsidRPr="00BF6A81" w14:paraId="7183B52C" w14:textId="77777777">
        <w:tblPrEx>
          <w:shd w:val="clear" w:color="auto" w:fill="auto"/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65914B" w14:textId="77777777" w:rsidR="002A3964" w:rsidRPr="00AD2C3A" w:rsidRDefault="002A3964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inne zdarzenie losowe (jakie?):</w:t>
            </w:r>
            <w:r w:rsidRPr="00AD2C3A">
              <w:rPr>
                <w:snapToGrid w:val="0"/>
                <w:color w:val="000000"/>
                <w:sz w:val="18"/>
                <w:szCs w:val="18"/>
              </w:rPr>
              <w:t xml:space="preserve"> …………………………………………………………………………………………………………..</w:t>
            </w:r>
          </w:p>
        </w:tc>
      </w:tr>
    </w:tbl>
    <w:p w14:paraId="64CA4B66" w14:textId="77777777" w:rsidR="002A3964" w:rsidRPr="000975C4" w:rsidRDefault="002A3964" w:rsidP="00C06832">
      <w:pPr>
        <w:contextualSpacing/>
        <w:rPr>
          <w:snapToGrid w:val="0"/>
          <w:sz w:val="10"/>
          <w:szCs w:val="1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3"/>
        <w:gridCol w:w="5394"/>
      </w:tblGrid>
      <w:tr w:rsidR="002A3964" w:rsidRPr="000975C4" w14:paraId="14C3C78E" w14:textId="7777777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BB6FFB" w14:textId="77777777" w:rsidR="002A3964" w:rsidRPr="000975C4" w:rsidRDefault="002A3964" w:rsidP="00BD657B">
            <w:pPr>
              <w:rPr>
                <w:b/>
                <w:snapToGrid w:val="0"/>
                <w:sz w:val="24"/>
                <w:szCs w:val="24"/>
              </w:rPr>
            </w:pPr>
            <w:r w:rsidRPr="000975C4">
              <w:rPr>
                <w:b/>
                <w:snapToGrid w:val="0"/>
                <w:sz w:val="24"/>
                <w:szCs w:val="24"/>
              </w:rPr>
              <w:t xml:space="preserve">VI. INFORMACJE O </w:t>
            </w:r>
            <w:r w:rsidR="00DA56B5" w:rsidRPr="000975C4">
              <w:rPr>
                <w:b/>
                <w:snapToGrid w:val="0"/>
                <w:sz w:val="24"/>
                <w:szCs w:val="24"/>
              </w:rPr>
              <w:t xml:space="preserve">OTRZYMYWANIU </w:t>
            </w:r>
            <w:r w:rsidRPr="000975C4">
              <w:rPr>
                <w:b/>
                <w:snapToGrid w:val="0"/>
                <w:sz w:val="24"/>
                <w:szCs w:val="24"/>
              </w:rPr>
              <w:t>INNYCH STYPENDI</w:t>
            </w:r>
            <w:r w:rsidR="00DA56B5" w:rsidRPr="000975C4">
              <w:rPr>
                <w:b/>
                <w:snapToGrid w:val="0"/>
                <w:sz w:val="24"/>
                <w:szCs w:val="24"/>
              </w:rPr>
              <w:t>ÓW</w:t>
            </w:r>
            <w:r w:rsidRPr="000975C4">
              <w:rPr>
                <w:b/>
                <w:snapToGrid w:val="0"/>
                <w:sz w:val="24"/>
                <w:szCs w:val="24"/>
              </w:rPr>
              <w:t xml:space="preserve"> O CHARAKTERZE SOCJALNYM ZE ŚRODKÓW PUBLICZNYCH</w:t>
            </w:r>
            <w:r w:rsidR="00CE24FF" w:rsidRPr="000975C4">
              <w:rPr>
                <w:b/>
                <w:snapToGrid w:val="0"/>
                <w:sz w:val="24"/>
                <w:szCs w:val="24"/>
              </w:rPr>
              <w:t xml:space="preserve"> PRZYZNANYCH DLA UCZNIA</w:t>
            </w:r>
            <w:r w:rsidR="00BD657B" w:rsidRPr="000975C4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0975C4">
              <w:rPr>
                <w:b/>
                <w:snapToGrid w:val="0"/>
                <w:sz w:val="22"/>
                <w:szCs w:val="22"/>
              </w:rPr>
              <w:t>(właściwe</w:t>
            </w:r>
            <w:r w:rsidR="00BD657B" w:rsidRPr="000975C4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975C4">
              <w:rPr>
                <w:b/>
                <w:snapToGrid w:val="0"/>
                <w:sz w:val="22"/>
                <w:szCs w:val="22"/>
              </w:rPr>
              <w:t>zaznaczyć)</w:t>
            </w:r>
          </w:p>
        </w:tc>
      </w:tr>
      <w:tr w:rsidR="002A3964" w:rsidRPr="00BF6A81" w14:paraId="11F08707" w14:textId="77777777">
        <w:trPr>
          <w:trHeight w:val="397"/>
        </w:trPr>
        <w:tc>
          <w:tcPr>
            <w:tcW w:w="242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B3E1F" w14:textId="77777777" w:rsidR="002A3964" w:rsidRPr="00AD2C3A" w:rsidRDefault="002A3964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snapToGrid w:val="0"/>
                <w:color w:val="000000"/>
                <w:sz w:val="18"/>
                <w:szCs w:val="18"/>
              </w:rPr>
              <w:t>TAK</w:t>
            </w:r>
            <w:r w:rsidR="00201EC8" w:rsidRPr="00AD2C3A">
              <w:rPr>
                <w:snapToGrid w:val="0"/>
                <w:color w:val="000000"/>
                <w:sz w:val="18"/>
                <w:szCs w:val="18"/>
              </w:rPr>
              <w:t xml:space="preserve"> (należy uzupełnić poniższą tabelę)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AF331" w14:textId="77777777" w:rsidR="002A3964" w:rsidRPr="00AD2C3A" w:rsidRDefault="002A3964" w:rsidP="002A3964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snapToGrid w:val="0"/>
                <w:color w:val="000000"/>
                <w:sz w:val="18"/>
                <w:szCs w:val="18"/>
              </w:rPr>
              <w:t>NIE</w:t>
            </w:r>
          </w:p>
        </w:tc>
      </w:tr>
      <w:tr w:rsidR="00201EC8" w:rsidRPr="00BF6A81" w14:paraId="5FDFC4A5" w14:textId="7777777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8E46B" w14:textId="77777777" w:rsidR="00201EC8" w:rsidRPr="00AD2C3A" w:rsidRDefault="00201EC8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Nazwa instytucji, która przyznała stypendium:</w:t>
            </w:r>
            <w:r w:rsidR="004A2917" w:rsidRPr="00AD2C3A">
              <w:t xml:space="preserve"> </w:t>
            </w:r>
            <w:r w:rsidRPr="00AD2C3A">
              <w:t>………………………………………………………………………….</w:t>
            </w:r>
          </w:p>
        </w:tc>
      </w:tr>
      <w:tr w:rsidR="00201EC8" w:rsidRPr="00BF6A81" w14:paraId="45524F70" w14:textId="7777777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7DDBC" w14:textId="77777777" w:rsidR="00201EC8" w:rsidRPr="00AD2C3A" w:rsidRDefault="00201EC8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Miesięczna wysokość stypendium:</w:t>
            </w:r>
            <w:r w:rsidR="004A2917" w:rsidRPr="00AD2C3A">
              <w:t xml:space="preserve"> </w:t>
            </w:r>
            <w:r w:rsidRPr="00AD2C3A">
              <w:t>………………………………………………………………………………………………</w:t>
            </w:r>
          </w:p>
        </w:tc>
      </w:tr>
      <w:tr w:rsidR="00201EC8" w:rsidRPr="00BF6A81" w14:paraId="7B182DEA" w14:textId="7777777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BE42E0" w14:textId="77777777" w:rsidR="00201EC8" w:rsidRPr="00AD2C3A" w:rsidRDefault="00201EC8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Okres, na który przyznano stypendium:</w:t>
            </w:r>
            <w:r w:rsidR="004A2917" w:rsidRPr="00AD2C3A">
              <w:t xml:space="preserve"> </w:t>
            </w:r>
            <w:r w:rsidRPr="00AD2C3A">
              <w:t>…………………………………………………………………………………….</w:t>
            </w:r>
          </w:p>
        </w:tc>
      </w:tr>
    </w:tbl>
    <w:p w14:paraId="69A66018" w14:textId="77777777" w:rsidR="00560E10" w:rsidRPr="00AD2C3A" w:rsidRDefault="00560E10" w:rsidP="00C06832">
      <w:pPr>
        <w:contextualSpacing/>
        <w:rPr>
          <w:snapToGrid w:val="0"/>
          <w:color w:val="000000"/>
          <w:sz w:val="10"/>
          <w:szCs w:val="1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5"/>
        <w:gridCol w:w="600"/>
        <w:gridCol w:w="9292"/>
      </w:tblGrid>
      <w:tr w:rsidR="00201EC8" w:rsidRPr="00BF6A81" w14:paraId="4E855033" w14:textId="7777777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C173D4" w14:textId="77777777" w:rsidR="00201EC8" w:rsidRPr="00AD2C3A" w:rsidRDefault="00201EC8" w:rsidP="00D56AB3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VII</w:t>
            </w:r>
            <w:r w:rsidR="00C57D14" w:rsidRPr="00AD2C3A">
              <w:rPr>
                <w:b/>
                <w:snapToGrid w:val="0"/>
                <w:color w:val="000000"/>
                <w:sz w:val="24"/>
                <w:szCs w:val="24"/>
              </w:rPr>
              <w:t>.</w:t>
            </w: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 WNIOSKOWANA FORMA </w:t>
            </w:r>
            <w:r w:rsidR="00D56AB3" w:rsidRPr="00AD2C3A">
              <w:rPr>
                <w:b/>
                <w:snapToGrid w:val="0"/>
                <w:color w:val="000000"/>
                <w:sz w:val="24"/>
                <w:szCs w:val="24"/>
              </w:rPr>
              <w:t>STYPENDIUM SZKOLNEGO</w:t>
            </w: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1EC8" w:rsidRPr="00BF6A81" w14:paraId="40ABAA6C" w14:textId="7777777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62999A" w14:textId="77777777" w:rsidR="00201EC8" w:rsidRPr="00AD2C3A" w:rsidRDefault="006C4D50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Należy wybrać preferowaną formę</w:t>
            </w:r>
          </w:p>
        </w:tc>
      </w:tr>
      <w:tr w:rsidR="006C4D50" w:rsidRPr="00BF6A81" w14:paraId="771977E2" w14:textId="77777777">
        <w:trPr>
          <w:trHeight w:val="397"/>
        </w:trPr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5C648" w14:textId="77777777" w:rsidR="006C4D50" w:rsidRPr="00AD2C3A" w:rsidRDefault="006C4D50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8471DB" w14:textId="77777777" w:rsidR="006C4D50" w:rsidRPr="00AD2C3A" w:rsidRDefault="006C4D50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</w:p>
        </w:tc>
        <w:tc>
          <w:tcPr>
            <w:tcW w:w="44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108CCB" w14:textId="77777777" w:rsidR="009D5C8B" w:rsidRPr="00AD2C3A" w:rsidRDefault="00D01260" w:rsidP="00AD2C3A">
            <w:pPr>
              <w:autoSpaceDE w:val="0"/>
              <w:autoSpaceDN w:val="0"/>
              <w:adjustRightInd w:val="0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 xml:space="preserve">całkowitego lub częściowego pokrycia kosztów udziału w </w:t>
            </w:r>
            <w:r w:rsidR="00E66C75" w:rsidRPr="00AD2C3A">
              <w:rPr>
                <w:rFonts w:cs="ZurichBT-Roman"/>
                <w:sz w:val="16"/>
                <w:szCs w:val="16"/>
              </w:rPr>
              <w:t xml:space="preserve">płatnych </w:t>
            </w:r>
            <w:r w:rsidRPr="00AD2C3A">
              <w:rPr>
                <w:rFonts w:cs="ZurichBT-Roman"/>
                <w:sz w:val="16"/>
                <w:szCs w:val="16"/>
              </w:rPr>
              <w:t>zajęcia edu</w:t>
            </w:r>
            <w:r w:rsidR="00E66C75" w:rsidRPr="00AD2C3A">
              <w:rPr>
                <w:rFonts w:cs="ZurichBT-Roman"/>
                <w:sz w:val="16"/>
                <w:szCs w:val="16"/>
              </w:rPr>
              <w:t xml:space="preserve">kacyjnych, w tym wyrównawczych, </w:t>
            </w:r>
            <w:r w:rsidRPr="00AD2C3A">
              <w:rPr>
                <w:rFonts w:cs="ZurichBT-Roman"/>
                <w:sz w:val="16"/>
                <w:szCs w:val="16"/>
              </w:rPr>
              <w:t xml:space="preserve">wykraczających poza zajęcia realizowane w szkole w ramach planu nauczania, a także udziału w </w:t>
            </w:r>
            <w:r w:rsidR="00E66C75" w:rsidRPr="00AD2C3A">
              <w:rPr>
                <w:rFonts w:cs="ZurichBT-Roman"/>
                <w:sz w:val="16"/>
                <w:szCs w:val="16"/>
              </w:rPr>
              <w:t xml:space="preserve">płatnych zajęciach </w:t>
            </w:r>
            <w:r w:rsidRPr="00AD2C3A">
              <w:rPr>
                <w:rFonts w:cs="ZurichBT-Roman"/>
                <w:sz w:val="16"/>
                <w:szCs w:val="16"/>
              </w:rPr>
              <w:t>edukacyjnych realizowanych poza szkołą dotyczących, w szczególności:</w:t>
            </w:r>
          </w:p>
          <w:p w14:paraId="35F5FDFF" w14:textId="77777777" w:rsidR="009D5C8B" w:rsidRPr="00AD2C3A" w:rsidRDefault="00D01260" w:rsidP="00AD2C3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zakupu podręczników, lektur szkolnych, encyklopedii, słowników, programów komputerowych</w:t>
            </w:r>
            <w:r w:rsidR="009D5C8B" w:rsidRPr="00AD2C3A">
              <w:rPr>
                <w:rFonts w:cs="ZurichBT-Roman"/>
                <w:sz w:val="16"/>
                <w:szCs w:val="16"/>
              </w:rPr>
              <w:t xml:space="preserve"> </w:t>
            </w:r>
            <w:r w:rsidRPr="00AD2C3A">
              <w:rPr>
                <w:rFonts w:cs="ZurichBT-Roman"/>
                <w:sz w:val="16"/>
                <w:szCs w:val="16"/>
              </w:rPr>
              <w:t xml:space="preserve">i innych pomocy </w:t>
            </w:r>
            <w:r w:rsidR="009D5C8B" w:rsidRPr="00AD2C3A">
              <w:rPr>
                <w:rFonts w:cs="ZurichBT-Roman"/>
                <w:sz w:val="16"/>
                <w:szCs w:val="16"/>
              </w:rPr>
              <w:t>edukacyjnych,</w:t>
            </w:r>
          </w:p>
          <w:p w14:paraId="391DE698" w14:textId="77777777" w:rsidR="009D5C8B" w:rsidRPr="00AD2C3A" w:rsidRDefault="00D01260" w:rsidP="00AD2C3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zakupu przyborów i pomocy szkolnych, tornistrów, stroju na zajęcia wychowania fizycznego</w:t>
            </w:r>
            <w:r w:rsidR="009D5C8B" w:rsidRPr="00AD2C3A">
              <w:rPr>
                <w:rFonts w:cs="ZurichBT-Roman"/>
                <w:sz w:val="16"/>
                <w:szCs w:val="16"/>
              </w:rPr>
              <w:t xml:space="preserve"> </w:t>
            </w:r>
            <w:r w:rsidRPr="00AD2C3A">
              <w:rPr>
                <w:rFonts w:cs="ZurichBT-Roman"/>
                <w:sz w:val="16"/>
                <w:szCs w:val="16"/>
              </w:rPr>
              <w:t xml:space="preserve">oraz innego wyposażenia </w:t>
            </w:r>
            <w:r w:rsidR="009D5C8B" w:rsidRPr="00AD2C3A">
              <w:rPr>
                <w:rFonts w:cs="ZurichBT-Roman"/>
                <w:sz w:val="16"/>
                <w:szCs w:val="16"/>
              </w:rPr>
              <w:t>uczniów wymaganego przez szkołę,</w:t>
            </w:r>
          </w:p>
          <w:p w14:paraId="4B242F95" w14:textId="77777777" w:rsidR="009D5C8B" w:rsidRPr="00AD2C3A" w:rsidRDefault="00D01260" w:rsidP="00AD2C3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ZurichBT-Roman"/>
                <w:sz w:val="16"/>
                <w:szCs w:val="16"/>
              </w:rPr>
              <w:t>opłat za udział w wycieczkach szkolnych, wyjściach (wyjazdach) do kin, teatrów, lub innych</w:t>
            </w:r>
            <w:r w:rsidR="009D5C8B" w:rsidRPr="00AD2C3A">
              <w:rPr>
                <w:rFonts w:cs="ZurichBT-Roman"/>
                <w:sz w:val="16"/>
                <w:szCs w:val="16"/>
              </w:rPr>
              <w:t xml:space="preserve"> </w:t>
            </w:r>
            <w:r w:rsidRPr="00AD2C3A">
              <w:rPr>
                <w:rFonts w:cs="ZurichBT-Roman"/>
                <w:sz w:val="16"/>
                <w:szCs w:val="16"/>
              </w:rPr>
              <w:t>imprez</w:t>
            </w:r>
            <w:r w:rsidR="009D5C8B" w:rsidRPr="00AD2C3A">
              <w:rPr>
                <w:rFonts w:cs="ZurichBT-Roman"/>
                <w:sz w:val="16"/>
                <w:szCs w:val="16"/>
              </w:rPr>
              <w:t>ach organizowanych przez szkołę,</w:t>
            </w:r>
          </w:p>
          <w:p w14:paraId="46424337" w14:textId="77777777" w:rsidR="00D01260" w:rsidRPr="00AD2C3A" w:rsidRDefault="00D01260" w:rsidP="00AD2C3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ZurichBT-Roman"/>
                <w:sz w:val="16"/>
                <w:szCs w:val="16"/>
              </w:rPr>
              <w:t>opłat za udział w zajęciach nauki języków obcych lu</w:t>
            </w:r>
            <w:r w:rsidR="009D5C8B" w:rsidRPr="00AD2C3A">
              <w:rPr>
                <w:rFonts w:cs="ZurichBT-Roman"/>
                <w:sz w:val="16"/>
                <w:szCs w:val="16"/>
              </w:rPr>
              <w:t>b innych zajęciach edukacyjnych;</w:t>
            </w:r>
          </w:p>
        </w:tc>
      </w:tr>
      <w:tr w:rsidR="006C4D50" w:rsidRPr="00BF6A81" w14:paraId="4608113C" w14:textId="77777777">
        <w:trPr>
          <w:trHeight w:val="397"/>
        </w:trPr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91050" w14:textId="77777777" w:rsidR="006C4D50" w:rsidRPr="00AD2C3A" w:rsidRDefault="006C4D50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3A69B" w14:textId="77777777" w:rsidR="006C4D50" w:rsidRPr="00AD2C3A" w:rsidRDefault="006C4D50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</w:p>
        </w:tc>
        <w:tc>
          <w:tcPr>
            <w:tcW w:w="44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6B3E1B" w14:textId="77777777" w:rsidR="009D34FF" w:rsidRPr="00AD2C3A" w:rsidRDefault="00D01260" w:rsidP="00AD2C3A">
            <w:pPr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pomocy rzeczowej o charakterze edukacyjnym, w tym w szczególności:</w:t>
            </w:r>
          </w:p>
          <w:p w14:paraId="1B3A7BAF" w14:textId="77777777" w:rsidR="009D5C8B" w:rsidRPr="00AD2C3A" w:rsidRDefault="00D01260" w:rsidP="00AD2C3A">
            <w:pPr>
              <w:pStyle w:val="Akapitzlist"/>
              <w:numPr>
                <w:ilvl w:val="0"/>
                <w:numId w:val="44"/>
              </w:numPr>
              <w:ind w:left="307" w:hanging="284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zakupu podręczników, lektur szkolnych i innych książek niez</w:t>
            </w:r>
            <w:r w:rsidR="009D5C8B" w:rsidRPr="00AD2C3A">
              <w:rPr>
                <w:rFonts w:cs="ZurichBT-Roman"/>
                <w:sz w:val="16"/>
                <w:szCs w:val="16"/>
              </w:rPr>
              <w:t>będnych do procesu edukacyjnego,</w:t>
            </w:r>
          </w:p>
          <w:p w14:paraId="2DA7B54D" w14:textId="77777777" w:rsidR="009D5C8B" w:rsidRPr="00AD2C3A" w:rsidRDefault="00D01260" w:rsidP="00AD2C3A">
            <w:pPr>
              <w:pStyle w:val="Akapitzlist"/>
              <w:numPr>
                <w:ilvl w:val="0"/>
                <w:numId w:val="44"/>
              </w:numPr>
              <w:ind w:left="307" w:hanging="284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 xml:space="preserve">zakupu pomocy szkolnych, w szczególności ubioru lub obuwia </w:t>
            </w:r>
            <w:r w:rsidR="009D5C8B" w:rsidRPr="00AD2C3A">
              <w:rPr>
                <w:rFonts w:cs="ZurichBT-Roman"/>
                <w:sz w:val="16"/>
                <w:szCs w:val="16"/>
              </w:rPr>
              <w:t>sportowego, przyborów szkolnych,</w:t>
            </w:r>
          </w:p>
          <w:p w14:paraId="15E324D1" w14:textId="77777777" w:rsidR="00E66C75" w:rsidRPr="00AD2C3A" w:rsidRDefault="00E66C75" w:rsidP="00AD2C3A">
            <w:pPr>
              <w:pStyle w:val="Akapitzlist"/>
              <w:numPr>
                <w:ilvl w:val="0"/>
                <w:numId w:val="44"/>
              </w:numPr>
              <w:ind w:left="307" w:hanging="284"/>
              <w:jc w:val="both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zakupu biletów miesięcznych na dojazdy do szk</w:t>
            </w:r>
            <w:r w:rsidR="009D5C8B" w:rsidRPr="00AD2C3A">
              <w:rPr>
                <w:rFonts w:cs="ZurichBT-Roman"/>
                <w:sz w:val="16"/>
                <w:szCs w:val="16"/>
              </w:rPr>
              <w:t>oły lub na zajęcia pozalekcyjne;</w:t>
            </w:r>
          </w:p>
        </w:tc>
      </w:tr>
      <w:tr w:rsidR="006C4D50" w:rsidRPr="00BF6A81" w14:paraId="450DC991" w14:textId="77777777">
        <w:tblPrEx>
          <w:shd w:val="clear" w:color="auto" w:fill="auto"/>
        </w:tblPrEx>
        <w:trPr>
          <w:trHeight w:val="397"/>
        </w:trPr>
        <w:tc>
          <w:tcPr>
            <w:tcW w:w="270" w:type="pct"/>
            <w:shd w:val="clear" w:color="auto" w:fill="auto"/>
            <w:vAlign w:val="center"/>
          </w:tcPr>
          <w:p w14:paraId="3E8A0430" w14:textId="77777777" w:rsidR="006C4D50" w:rsidRPr="00AD2C3A" w:rsidRDefault="006C4D50" w:rsidP="006C4D5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CF73A9" w14:textId="77777777" w:rsidR="006C4D50" w:rsidRPr="00AD2C3A" w:rsidRDefault="006C4D50" w:rsidP="006C4D5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</w:p>
        </w:tc>
        <w:tc>
          <w:tcPr>
            <w:tcW w:w="4443" w:type="pct"/>
            <w:shd w:val="clear" w:color="auto" w:fill="auto"/>
            <w:vAlign w:val="center"/>
          </w:tcPr>
          <w:p w14:paraId="64950C82" w14:textId="77777777" w:rsidR="006C4D50" w:rsidRPr="00AD2C3A" w:rsidRDefault="00D01260" w:rsidP="00AD2C3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rFonts w:cs="ZurichBT-Roman"/>
                <w:sz w:val="16"/>
                <w:szCs w:val="16"/>
              </w:rPr>
              <w:t>całkowitego lub częściowego pokrycia kosztów związanych z pobieraniem nauki poza miejscem</w:t>
            </w:r>
            <w:r w:rsidR="009D34FF" w:rsidRPr="00AD2C3A">
              <w:rPr>
                <w:rFonts w:cs="ZurichBT-Roman"/>
                <w:sz w:val="16"/>
                <w:szCs w:val="16"/>
              </w:rPr>
              <w:t xml:space="preserve"> </w:t>
            </w:r>
            <w:r w:rsidRPr="00AD2C3A">
              <w:rPr>
                <w:rFonts w:cs="ZurichBT-Roman"/>
                <w:sz w:val="16"/>
                <w:szCs w:val="16"/>
              </w:rPr>
              <w:t xml:space="preserve">zamieszkania uczniów szkół </w:t>
            </w:r>
            <w:r w:rsidR="007411AC">
              <w:rPr>
                <w:rFonts w:cs="ZurichBT-Roman"/>
                <w:sz w:val="16"/>
                <w:szCs w:val="16"/>
              </w:rPr>
              <w:t xml:space="preserve">ponadpodstawowych </w:t>
            </w:r>
            <w:r w:rsidRPr="00AD2C3A">
              <w:rPr>
                <w:rFonts w:cs="ZurichBT-Roman"/>
                <w:sz w:val="16"/>
                <w:szCs w:val="16"/>
              </w:rPr>
              <w:t>i kolegiów pracowników służb społecznyc</w:t>
            </w:r>
            <w:r w:rsidR="00E66C75" w:rsidRPr="00AD2C3A">
              <w:rPr>
                <w:rFonts w:cs="ZurichBT-Roman"/>
                <w:sz w:val="16"/>
                <w:szCs w:val="16"/>
              </w:rPr>
              <w:t>h, w tym kosztów dojazdu do szkoły, pobytu w internacie, bursie lub na stancji.</w:t>
            </w:r>
          </w:p>
        </w:tc>
      </w:tr>
      <w:tr w:rsidR="003235E3" w:rsidRPr="00BF6A81" w14:paraId="0863CF2E" w14:textId="77777777">
        <w:tblPrEx>
          <w:shd w:val="clear" w:color="auto" w:fill="auto"/>
        </w:tblPrEx>
        <w:trPr>
          <w:trHeight w:val="397"/>
        </w:trPr>
        <w:tc>
          <w:tcPr>
            <w:tcW w:w="270" w:type="pct"/>
            <w:shd w:val="clear" w:color="auto" w:fill="auto"/>
            <w:vAlign w:val="center"/>
          </w:tcPr>
          <w:p w14:paraId="3CFAA08F" w14:textId="77777777" w:rsidR="003235E3" w:rsidRPr="00AD2C3A" w:rsidRDefault="003235E3" w:rsidP="006C4D5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EE6277" w14:textId="77777777" w:rsidR="003235E3" w:rsidRPr="00AD2C3A" w:rsidRDefault="003235E3" w:rsidP="00560E10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</w:p>
        </w:tc>
        <w:tc>
          <w:tcPr>
            <w:tcW w:w="4443" w:type="pct"/>
            <w:shd w:val="clear" w:color="auto" w:fill="auto"/>
            <w:vAlign w:val="center"/>
          </w:tcPr>
          <w:p w14:paraId="55446B3C" w14:textId="77777777" w:rsidR="003235E3" w:rsidRPr="00AD2C3A" w:rsidRDefault="003235E3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świadczenie pieniężne</w:t>
            </w:r>
            <w:r w:rsidR="004830EC" w:rsidRPr="00AD2C3A">
              <w:rPr>
                <w:rFonts w:cs="ZurichBT-Roman"/>
                <w:sz w:val="16"/>
                <w:szCs w:val="16"/>
              </w:rPr>
              <w:t xml:space="preserve"> (proszę o wskazanie powodów uzasadniających tę formę):</w:t>
            </w:r>
          </w:p>
          <w:p w14:paraId="3CD2CE50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</w:p>
          <w:p w14:paraId="7E41B404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9A3FF4E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</w:p>
          <w:p w14:paraId="638624EE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C43B73F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</w:p>
          <w:p w14:paraId="3CD9BE3C" w14:textId="77777777" w:rsidR="004830EC" w:rsidRPr="00AD2C3A" w:rsidRDefault="004830EC" w:rsidP="00AD2C3A">
            <w:pPr>
              <w:autoSpaceDE w:val="0"/>
              <w:autoSpaceDN w:val="0"/>
              <w:adjustRightInd w:val="0"/>
              <w:rPr>
                <w:rFonts w:cs="ZurichBT-Roman"/>
                <w:sz w:val="16"/>
                <w:szCs w:val="16"/>
              </w:rPr>
            </w:pPr>
            <w:r w:rsidRPr="00AD2C3A">
              <w:rPr>
                <w:rFonts w:cs="ZurichBT-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80FC0D8" w14:textId="77777777" w:rsidR="002C1CC8" w:rsidRDefault="003235E3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  <w:r w:rsidRPr="00E66C75">
        <w:rPr>
          <w:rFonts w:cs="ZurichBT-Bold"/>
          <w:b/>
          <w:bCs/>
          <w:sz w:val="18"/>
          <w:szCs w:val="18"/>
        </w:rPr>
        <w:t>Stypendium szkolne mo</w:t>
      </w:r>
      <w:r>
        <w:rPr>
          <w:rFonts w:cs="ZurichBT-Bold"/>
          <w:b/>
          <w:bCs/>
          <w:sz w:val="18"/>
          <w:szCs w:val="18"/>
        </w:rPr>
        <w:t xml:space="preserve">że być </w:t>
      </w:r>
      <w:r w:rsidRPr="00E66C75">
        <w:rPr>
          <w:rFonts w:cs="ZurichBT-Bold"/>
          <w:b/>
          <w:bCs/>
          <w:sz w:val="18"/>
          <w:szCs w:val="18"/>
        </w:rPr>
        <w:t>przyznane w formie świad</w:t>
      </w:r>
      <w:r>
        <w:rPr>
          <w:rFonts w:cs="ZurichBT-Bold"/>
          <w:b/>
          <w:bCs/>
          <w:sz w:val="18"/>
          <w:szCs w:val="18"/>
        </w:rPr>
        <w:t>czen</w:t>
      </w:r>
      <w:r w:rsidR="0096536C">
        <w:rPr>
          <w:rFonts w:cs="ZurichBT-Bold"/>
          <w:b/>
          <w:bCs/>
          <w:sz w:val="18"/>
          <w:szCs w:val="18"/>
        </w:rPr>
        <w:t>ia pieniężnego jeżeli organ (MOPR</w:t>
      </w:r>
      <w:r>
        <w:rPr>
          <w:rFonts w:cs="ZurichBT-Bold"/>
          <w:b/>
          <w:bCs/>
          <w:sz w:val="18"/>
          <w:szCs w:val="18"/>
        </w:rPr>
        <w:t xml:space="preserve">) </w:t>
      </w:r>
      <w:r w:rsidRPr="00E66C75">
        <w:rPr>
          <w:rFonts w:cs="ZurichBT-Bold"/>
          <w:b/>
          <w:bCs/>
          <w:sz w:val="18"/>
          <w:szCs w:val="18"/>
        </w:rPr>
        <w:t>przyznający stypendium uzna, że udzieleni</w:t>
      </w:r>
      <w:r>
        <w:rPr>
          <w:rFonts w:cs="ZurichBT-Bold"/>
          <w:b/>
          <w:bCs/>
          <w:sz w:val="18"/>
          <w:szCs w:val="18"/>
        </w:rPr>
        <w:t xml:space="preserve">e stypendium w w/w formach jest </w:t>
      </w:r>
      <w:r w:rsidRPr="00E66C75">
        <w:rPr>
          <w:rFonts w:cs="ZurichBT-Bold"/>
          <w:b/>
          <w:bCs/>
          <w:sz w:val="18"/>
          <w:szCs w:val="18"/>
        </w:rPr>
        <w:t>niemożliwe lub</w:t>
      </w:r>
      <w:r w:rsidR="00E13E19">
        <w:rPr>
          <w:rFonts w:cs="ZurichBT-Bold"/>
          <w:b/>
          <w:bCs/>
          <w:sz w:val="18"/>
          <w:szCs w:val="18"/>
        </w:rPr>
        <w:t> </w:t>
      </w:r>
      <w:r w:rsidRPr="00E66C75">
        <w:rPr>
          <w:rFonts w:cs="ZurichBT-Bold"/>
          <w:b/>
          <w:bCs/>
          <w:sz w:val="18"/>
          <w:szCs w:val="18"/>
        </w:rPr>
        <w:t>niecelowe.</w:t>
      </w:r>
    </w:p>
    <w:p w14:paraId="0F6613F6" w14:textId="77777777" w:rsidR="003014E7" w:rsidRDefault="003014E7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5A1870A6" w14:textId="77777777" w:rsidR="003014E7" w:rsidRDefault="003014E7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76A6778E" w14:textId="77777777" w:rsidR="003014E7" w:rsidRDefault="003014E7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6B4567F6" w14:textId="77777777" w:rsidR="003014E7" w:rsidRDefault="003014E7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60B23F6D" w14:textId="77777777" w:rsidR="002C1CC8" w:rsidRDefault="002C1CC8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31382A91" w14:textId="77777777" w:rsidR="003235E3" w:rsidRDefault="001D71A0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  <w:r>
        <w:rPr>
          <w:rFonts w:cs="ZurichBT-Bold"/>
          <w:b/>
          <w:bCs/>
          <w:sz w:val="18"/>
          <w:szCs w:val="18"/>
        </w:rPr>
        <w:lastRenderedPageBreak/>
        <w:t>W powyższym przypadku proszę o przekazywanie stypendium na konto: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0"/>
        <w:gridCol w:w="2331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49"/>
      </w:tblGrid>
      <w:tr w:rsidR="00EA7D32" w:rsidRPr="00BF6A81" w14:paraId="3AD550F4" w14:textId="77777777">
        <w:trPr>
          <w:trHeight w:val="567"/>
        </w:trPr>
        <w:tc>
          <w:tcPr>
            <w:tcW w:w="1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C5BAB7" w14:textId="77777777" w:rsidR="00EA7D32" w:rsidRPr="00AD2C3A" w:rsidRDefault="00EA7D32" w:rsidP="00AD2C3A">
            <w:pPr>
              <w:contextualSpacing/>
              <w:jc w:val="center"/>
              <w:rPr>
                <w:noProof/>
                <w:color w:val="000000"/>
              </w:rPr>
            </w:pPr>
          </w:p>
        </w:tc>
        <w:tc>
          <w:tcPr>
            <w:tcW w:w="4881" w:type="pct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98E79C" w14:textId="77777777" w:rsidR="00EA7D32" w:rsidRPr="00AD2C3A" w:rsidRDefault="00EA7D32" w:rsidP="003D4139">
            <w:pPr>
              <w:rPr>
                <w:noProof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>
              <w:fldChar w:fldCharType="end"/>
            </w:r>
            <w:r w:rsidRPr="00AD2C3A"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 xml:space="preserve">Wnioskodawcy                            </w:t>
            </w: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 xml:space="preserve">Pełnomocnika (dołączyć pełnomocnictwo)                          </w:t>
            </w:r>
          </w:p>
          <w:p w14:paraId="32F9F914" w14:textId="77777777" w:rsidR="00EA7D32" w:rsidRPr="00AD2C3A" w:rsidRDefault="00EA7D32" w:rsidP="003D4139">
            <w:pPr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3A">
              <w:instrText xml:space="preserve"> FORMCHECKBOX </w:instrText>
            </w:r>
            <w:r w:rsidR="000D7542">
              <w:fldChar w:fldCharType="separate"/>
            </w:r>
            <w:r w:rsidRPr="00AD2C3A">
              <w:fldChar w:fldCharType="end"/>
            </w:r>
            <w:r w:rsidRPr="00AD2C3A">
              <w:t xml:space="preserve"> </w:t>
            </w:r>
            <w:r w:rsidRPr="00AD2C3A">
              <w:rPr>
                <w:noProof/>
                <w:color w:val="000000"/>
                <w:sz w:val="18"/>
                <w:szCs w:val="18"/>
              </w:rPr>
              <w:t xml:space="preserve">Osoby upoważnionej </w:t>
            </w:r>
            <w:r w:rsidRPr="00AD2C3A">
              <w:rPr>
                <w:noProof/>
                <w:sz w:val="18"/>
                <w:szCs w:val="18"/>
              </w:rPr>
              <w:t xml:space="preserve">do pobierania świadczeń </w:t>
            </w:r>
            <w:r w:rsidR="00773FA8" w:rsidRPr="00AD2C3A">
              <w:rPr>
                <w:noProof/>
                <w:color w:val="000000"/>
                <w:sz w:val="18"/>
                <w:szCs w:val="18"/>
              </w:rPr>
              <w:t>(dołą</w:t>
            </w:r>
            <w:r w:rsidRPr="00AD2C3A">
              <w:rPr>
                <w:noProof/>
                <w:color w:val="000000"/>
                <w:sz w:val="18"/>
                <w:szCs w:val="18"/>
              </w:rPr>
              <w:t>czyć upoważnienie)</w:t>
            </w:r>
          </w:p>
        </w:tc>
      </w:tr>
      <w:tr w:rsidR="00DB2BC4" w:rsidRPr="00BF6A81" w14:paraId="42F1C1D5" w14:textId="77777777">
        <w:trPr>
          <w:trHeight w:val="454"/>
        </w:trPr>
        <w:tc>
          <w:tcPr>
            <w:tcW w:w="1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8F6E91" w14:textId="77777777" w:rsidR="00DB2BC4" w:rsidRPr="00AD2C3A" w:rsidRDefault="00DB2BC4" w:rsidP="00AD2C3A">
            <w:pPr>
              <w:contextualSpacing/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4881" w:type="pct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9186EB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 xml:space="preserve">Nazwisko i imię: </w:t>
            </w:r>
          </w:p>
        </w:tc>
      </w:tr>
      <w:tr w:rsidR="00DB2BC4" w:rsidRPr="00BF6A81" w14:paraId="1ADF4213" w14:textId="77777777">
        <w:trPr>
          <w:trHeight w:val="454"/>
        </w:trPr>
        <w:tc>
          <w:tcPr>
            <w:tcW w:w="1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A5E7C3" w14:textId="77777777" w:rsidR="00DB2BC4" w:rsidRPr="00AD2C3A" w:rsidRDefault="00DB2BC4" w:rsidP="00AD2C3A">
            <w:pPr>
              <w:contextualSpacing/>
              <w:jc w:val="center"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B90672" w14:textId="77777777" w:rsidR="00DB2BC4" w:rsidRPr="00AD2C3A" w:rsidRDefault="00DB2BC4" w:rsidP="00AD2C3A">
            <w:pPr>
              <w:ind w:right="-144"/>
              <w:contextualSpacing/>
              <w:rPr>
                <w:snapToGrid w:val="0"/>
                <w:color w:val="000000"/>
                <w:sz w:val="18"/>
                <w:szCs w:val="18"/>
              </w:rPr>
            </w:pPr>
            <w:r w:rsidRPr="00AD2C3A">
              <w:rPr>
                <w:snapToGrid w:val="0"/>
                <w:color w:val="000000"/>
                <w:sz w:val="18"/>
                <w:szCs w:val="18"/>
              </w:rPr>
              <w:t xml:space="preserve">Nr rachunku bankowego: </w:t>
            </w:r>
          </w:p>
        </w:tc>
        <w:tc>
          <w:tcPr>
            <w:tcW w:w="1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91EC1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55D95B4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4C7B8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ED9ED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B2B24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9E3004F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FB6D4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5E4F1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CCA32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DB58F11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E7423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BFA5163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11014E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single" w:sz="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06BEBF8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872D2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169A115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4C555E59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single" w:sz="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2114D43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CCDA282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044A6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1B6629A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single" w:sz="2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CF1A708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1A5C3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10B19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EF38F15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4D9AC" w14:textId="77777777" w:rsidR="00DB2BC4" w:rsidRPr="00AD2C3A" w:rsidRDefault="00DB2BC4" w:rsidP="00560E10">
            <w:pPr>
              <w:contextualSpacing/>
              <w:rPr>
                <w:snapToGrid w:val="0"/>
                <w:color w:val="000000"/>
                <w:sz w:val="10"/>
                <w:szCs w:val="10"/>
              </w:rPr>
            </w:pPr>
          </w:p>
        </w:tc>
      </w:tr>
    </w:tbl>
    <w:p w14:paraId="01F69B4A" w14:textId="77777777" w:rsidR="00DB2BC4" w:rsidRDefault="00DB2BC4" w:rsidP="00DB2BC4">
      <w:pPr>
        <w:contextualSpacing/>
        <w:jc w:val="both"/>
        <w:rPr>
          <w:rFonts w:cs="ZurichBT-Bold"/>
          <w:b/>
          <w:bCs/>
          <w:sz w:val="18"/>
          <w:szCs w:val="18"/>
        </w:rPr>
      </w:pPr>
    </w:p>
    <w:p w14:paraId="6CB01054" w14:textId="77777777" w:rsidR="003235E3" w:rsidRPr="007A02C8" w:rsidRDefault="003235E3" w:rsidP="00DB2BC4">
      <w:pPr>
        <w:contextualSpacing/>
        <w:jc w:val="both"/>
        <w:rPr>
          <w:snapToGrid w:val="0"/>
          <w:color w:val="000000"/>
          <w:sz w:val="18"/>
          <w:szCs w:val="18"/>
        </w:rPr>
      </w:pPr>
      <w:r w:rsidRPr="007A02C8">
        <w:rPr>
          <w:rFonts w:cs="ZurichBT-Bold"/>
          <w:b/>
          <w:bCs/>
          <w:sz w:val="18"/>
          <w:szCs w:val="18"/>
        </w:rPr>
        <w:t>W przypadku otrzymania stypendium w formie świadczenia pieniężnego wniosk</w:t>
      </w:r>
      <w:r w:rsidR="00DB2BC4" w:rsidRPr="007A02C8">
        <w:rPr>
          <w:rFonts w:cs="ZurichBT-Bold"/>
          <w:b/>
          <w:bCs/>
          <w:sz w:val="18"/>
          <w:szCs w:val="18"/>
        </w:rPr>
        <w:t>odawca może być</w:t>
      </w:r>
      <w:r w:rsidR="00AA1F9F" w:rsidRPr="007A02C8">
        <w:rPr>
          <w:rFonts w:cs="ZurichBT-Bold"/>
          <w:b/>
          <w:bCs/>
          <w:sz w:val="18"/>
          <w:szCs w:val="18"/>
        </w:rPr>
        <w:t xml:space="preserve"> </w:t>
      </w:r>
      <w:r w:rsidR="00DB2BC4" w:rsidRPr="007A02C8">
        <w:rPr>
          <w:rFonts w:cs="ZurichBT-Bold"/>
          <w:b/>
          <w:bCs/>
          <w:sz w:val="18"/>
          <w:szCs w:val="18"/>
        </w:rPr>
        <w:t>zobowiązany w</w:t>
      </w:r>
      <w:r w:rsidR="00FE0E66">
        <w:rPr>
          <w:rFonts w:cs="ZurichBT-Bold"/>
          <w:b/>
          <w:bCs/>
          <w:sz w:val="18"/>
          <w:szCs w:val="18"/>
        </w:rPr>
        <w:t xml:space="preserve"> </w:t>
      </w:r>
      <w:r w:rsidR="00DB2BC4" w:rsidRPr="007A02C8">
        <w:rPr>
          <w:rFonts w:cs="ZurichBT-Bold"/>
          <w:b/>
          <w:bCs/>
          <w:sz w:val="18"/>
          <w:szCs w:val="18"/>
        </w:rPr>
        <w:t>terminie wskazanym w decyzji przyznającej powyższe świadczenie</w:t>
      </w:r>
      <w:r w:rsidR="00AA1F9F" w:rsidRPr="007A02C8">
        <w:rPr>
          <w:rFonts w:cs="ZurichBT-Bold"/>
          <w:b/>
          <w:bCs/>
          <w:sz w:val="18"/>
          <w:szCs w:val="18"/>
        </w:rPr>
        <w:t xml:space="preserve"> </w:t>
      </w:r>
      <w:r w:rsidR="00DB2BC4" w:rsidRPr="007A02C8">
        <w:rPr>
          <w:rFonts w:cs="ZurichBT-Bold"/>
          <w:b/>
          <w:bCs/>
          <w:sz w:val="18"/>
          <w:szCs w:val="18"/>
        </w:rPr>
        <w:t>do</w:t>
      </w:r>
      <w:r w:rsidR="005E0933" w:rsidRPr="007A02C8">
        <w:rPr>
          <w:rFonts w:cs="ZurichBT-Bold"/>
          <w:b/>
          <w:bCs/>
          <w:sz w:val="18"/>
          <w:szCs w:val="18"/>
        </w:rPr>
        <w:t> </w:t>
      </w:r>
      <w:r w:rsidR="00DB2BC4" w:rsidRPr="007A02C8">
        <w:rPr>
          <w:rFonts w:cs="ZurichBT-Bold"/>
          <w:b/>
          <w:bCs/>
          <w:sz w:val="18"/>
          <w:szCs w:val="18"/>
        </w:rPr>
        <w:t>udokumentowania poniesionych wydatków poprzez przedstawienie rachunków. Dopuszcza się możliwość złożenia oświadczenia o poniesieniu kosztów na cele edukacyjne w trybie art.</w:t>
      </w:r>
      <w:r w:rsidR="007A02C8">
        <w:rPr>
          <w:rFonts w:cs="ZurichBT-Bold"/>
          <w:b/>
          <w:bCs/>
          <w:sz w:val="18"/>
          <w:szCs w:val="18"/>
        </w:rPr>
        <w:t xml:space="preserve"> </w:t>
      </w:r>
      <w:r w:rsidR="00DB2BC4" w:rsidRPr="007A02C8">
        <w:rPr>
          <w:rFonts w:cs="ZurichBT-Bold"/>
          <w:b/>
          <w:bCs/>
          <w:sz w:val="18"/>
          <w:szCs w:val="18"/>
        </w:rPr>
        <w:t xml:space="preserve">75 </w:t>
      </w:r>
      <w:r w:rsidR="00DB2BC4" w:rsidRPr="007A02C8">
        <w:rPr>
          <w:b/>
          <w:sz w:val="18"/>
          <w:szCs w:val="18"/>
        </w:rPr>
        <w:t>§</w:t>
      </w:r>
      <w:r w:rsidR="00DB2BC4" w:rsidRPr="007A02C8">
        <w:rPr>
          <w:rFonts w:cs="ZurichBT-Bold"/>
          <w:b/>
          <w:bCs/>
          <w:sz w:val="18"/>
          <w:szCs w:val="18"/>
        </w:rPr>
        <w:t>2 ustawy z dnia 14 czerwca 1960r. Kodeks postępowania administracyjnego</w:t>
      </w:r>
      <w:r w:rsidR="00180A05" w:rsidRPr="007A02C8">
        <w:rPr>
          <w:rFonts w:cs="ZurichBT-Bold"/>
          <w:b/>
          <w:bCs/>
          <w:sz w:val="18"/>
          <w:szCs w:val="18"/>
        </w:rPr>
        <w:t>,</w:t>
      </w:r>
      <w:r w:rsidR="00DB2BC4" w:rsidRPr="007A02C8">
        <w:rPr>
          <w:rFonts w:cs="ZurichBT-Bold"/>
          <w:b/>
          <w:bCs/>
          <w:sz w:val="18"/>
          <w:szCs w:val="18"/>
        </w:rPr>
        <w:t xml:space="preserve"> jeśli zaistnieje uzasadnienie co do braku możliwości złożenia rachunków.</w:t>
      </w:r>
    </w:p>
    <w:p w14:paraId="396F4FAE" w14:textId="77777777" w:rsidR="00DB2BC4" w:rsidRPr="00AD2C3A" w:rsidRDefault="00DB2BC4" w:rsidP="00C06832">
      <w:pPr>
        <w:contextualSpacing/>
        <w:rPr>
          <w:snapToGrid w:val="0"/>
          <w:color w:val="000000"/>
          <w:sz w:val="10"/>
          <w:szCs w:val="10"/>
        </w:rPr>
      </w:pPr>
    </w:p>
    <w:p w14:paraId="7E50A165" w14:textId="77777777" w:rsidR="001D71A0" w:rsidRPr="00AD2C3A" w:rsidRDefault="001D71A0" w:rsidP="00C06832">
      <w:pPr>
        <w:contextualSpacing/>
        <w:rPr>
          <w:snapToGrid w:val="0"/>
          <w:color w:val="000000"/>
          <w:sz w:val="10"/>
          <w:szCs w:val="1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57"/>
      </w:tblGrid>
      <w:tr w:rsidR="001D71A0" w:rsidRPr="00BF6A81" w14:paraId="74F2421C" w14:textId="77777777">
        <w:trPr>
          <w:trHeight w:val="397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4CA210" w14:textId="77777777" w:rsidR="001D71A0" w:rsidRPr="00AD2C3A" w:rsidRDefault="001D71A0" w:rsidP="001D71A0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AD2C3A">
              <w:rPr>
                <w:b/>
                <w:snapToGrid w:val="0"/>
                <w:color w:val="000000"/>
                <w:sz w:val="24"/>
                <w:szCs w:val="24"/>
              </w:rPr>
              <w:t>VIII. OŚWIADCZENIA</w:t>
            </w:r>
          </w:p>
        </w:tc>
      </w:tr>
      <w:tr w:rsidR="001D71A0" w:rsidRPr="000975C4" w14:paraId="5707D739" w14:textId="77777777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DF2795" w14:textId="77777777" w:rsidR="001D71A0" w:rsidRDefault="001D71A0" w:rsidP="00FE2FCD">
            <w:pPr>
              <w:widowControl w:val="0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spacing w:before="120"/>
              <w:jc w:val="both"/>
              <w:rPr>
                <w:sz w:val="18"/>
                <w:szCs w:val="18"/>
              </w:rPr>
            </w:pPr>
            <w:r w:rsidRPr="000975C4">
              <w:rPr>
                <w:sz w:val="18"/>
                <w:szCs w:val="18"/>
              </w:rPr>
              <w:t>Oświadczam, że na ucznia, o którym mowa w pkt.</w:t>
            </w:r>
            <w:r w:rsidR="00130ED6" w:rsidRPr="000975C4">
              <w:rPr>
                <w:sz w:val="18"/>
                <w:szCs w:val="18"/>
              </w:rPr>
              <w:t xml:space="preserve"> </w:t>
            </w:r>
            <w:r w:rsidRPr="000975C4">
              <w:rPr>
                <w:sz w:val="18"/>
                <w:szCs w:val="18"/>
              </w:rPr>
              <w:t xml:space="preserve">III </w:t>
            </w:r>
            <w:r w:rsidRPr="000975C4">
              <w:rPr>
                <w:b/>
                <w:sz w:val="18"/>
                <w:szCs w:val="18"/>
              </w:rPr>
              <w:t xml:space="preserve">nie </w:t>
            </w:r>
            <w:r w:rsidRPr="000975C4">
              <w:rPr>
                <w:b/>
                <w:i/>
                <w:sz w:val="18"/>
                <w:szCs w:val="18"/>
              </w:rPr>
              <w:t>ubiegam się/ubiegam</w:t>
            </w:r>
            <w:r w:rsidRPr="000975C4">
              <w:rPr>
                <w:b/>
                <w:sz w:val="18"/>
                <w:szCs w:val="18"/>
              </w:rPr>
              <w:t xml:space="preserve"> się</w:t>
            </w:r>
            <w:r w:rsidR="00130ED6" w:rsidRPr="000975C4">
              <w:rPr>
                <w:sz w:val="18"/>
                <w:szCs w:val="18"/>
              </w:rPr>
              <w:br/>
            </w:r>
            <w:r w:rsidRPr="000975C4">
              <w:rPr>
                <w:sz w:val="18"/>
                <w:szCs w:val="18"/>
              </w:rPr>
              <w:t>i </w:t>
            </w:r>
            <w:r w:rsidRPr="000975C4">
              <w:rPr>
                <w:b/>
                <w:i/>
                <w:sz w:val="18"/>
                <w:szCs w:val="18"/>
              </w:rPr>
              <w:t>nie pobieram/pobieram</w:t>
            </w:r>
            <w:r w:rsidRPr="000975C4">
              <w:rPr>
                <w:sz w:val="18"/>
                <w:szCs w:val="18"/>
              </w:rPr>
              <w:t xml:space="preserve"> (niepotrzebne skreślić) stypendium socjalnego w innej gminie.</w:t>
            </w:r>
          </w:p>
          <w:p w14:paraId="67FE38E6" w14:textId="77777777" w:rsidR="00344FA6" w:rsidRPr="000975C4" w:rsidRDefault="00344FA6" w:rsidP="00FE2FCD">
            <w:pPr>
              <w:widowControl w:val="0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 moja rodzina nie </w:t>
            </w:r>
            <w:r w:rsidRPr="00344FA6">
              <w:rPr>
                <w:b/>
                <w:sz w:val="18"/>
                <w:szCs w:val="18"/>
              </w:rPr>
              <w:t>korzysta / korzysta</w:t>
            </w:r>
            <w:r>
              <w:rPr>
                <w:sz w:val="18"/>
                <w:szCs w:val="18"/>
              </w:rPr>
              <w:t xml:space="preserve"> (niepotrzebne skreślić) ze świadczeń z </w:t>
            </w:r>
            <w:r w:rsidR="00F82C4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środka pomocy społecznej*</w:t>
            </w:r>
          </w:p>
          <w:p w14:paraId="1ED9AB1F" w14:textId="77777777" w:rsidR="0089453D" w:rsidRPr="003014E7" w:rsidRDefault="000D7542" w:rsidP="003014E7">
            <w:pPr>
              <w:widowControl w:val="0"/>
              <w:tabs>
                <w:tab w:val="left" w:pos="851"/>
              </w:tabs>
              <w:suppressAutoHyphens/>
              <w:spacing w:before="1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 w14:anchorId="2129F178">
                <v:rect id="_x0000_i1025" style="width:0;height:1.5pt" o:hralign="center" o:hrstd="t" o:hr="t" fillcolor="#a0a0a0" stroked="f"/>
              </w:pict>
            </w:r>
          </w:p>
          <w:p w14:paraId="1F867664" w14:textId="77777777" w:rsidR="00F477FE" w:rsidRPr="00F477FE" w:rsidRDefault="00CC087C" w:rsidP="00653CA1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  <w:rPr>
                <w:sz w:val="16"/>
                <w:szCs w:val="16"/>
              </w:rPr>
            </w:pPr>
            <w:r w:rsidRPr="001B1855">
              <w:rPr>
                <w:sz w:val="18"/>
                <w:szCs w:val="18"/>
              </w:rPr>
              <w:t>Oświadczam, że w roku szkolnym</w:t>
            </w:r>
            <w:r>
              <w:rPr>
                <w:sz w:val="18"/>
                <w:szCs w:val="18"/>
              </w:rPr>
              <w:t xml:space="preserve"> </w:t>
            </w:r>
            <w:r w:rsidR="009407D9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/</w:t>
            </w:r>
            <w:r w:rsidR="009407D9">
              <w:rPr>
                <w:sz w:val="18"/>
                <w:szCs w:val="18"/>
              </w:rPr>
              <w:t>…………</w:t>
            </w:r>
            <w:r w:rsidR="0098750B">
              <w:rPr>
                <w:sz w:val="18"/>
                <w:szCs w:val="18"/>
              </w:rPr>
              <w:t xml:space="preserve"> </w:t>
            </w:r>
            <w:r w:rsidR="0089453D">
              <w:rPr>
                <w:sz w:val="18"/>
                <w:szCs w:val="18"/>
              </w:rPr>
              <w:t xml:space="preserve">dziecko: </w:t>
            </w:r>
            <w:r>
              <w:rPr>
                <w:sz w:val="18"/>
                <w:szCs w:val="18"/>
              </w:rPr>
              <w:t>………………………………………</w:t>
            </w:r>
            <w:r w:rsidR="0098750B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</w:t>
            </w:r>
            <w:r w:rsidR="007005C7">
              <w:rPr>
                <w:sz w:val="18"/>
                <w:szCs w:val="18"/>
              </w:rPr>
              <w:t>……</w:t>
            </w:r>
            <w:r w:rsidR="0098750B">
              <w:rPr>
                <w:sz w:val="18"/>
                <w:szCs w:val="18"/>
              </w:rPr>
              <w:t xml:space="preserve">        </w:t>
            </w:r>
          </w:p>
          <w:p w14:paraId="0478A1AA" w14:textId="77777777" w:rsidR="0089453D" w:rsidRPr="00F477FE" w:rsidRDefault="00653CA1" w:rsidP="001B1855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 w:after="120"/>
              <w:ind w:left="714"/>
              <w:jc w:val="both"/>
              <w:rPr>
                <w:sz w:val="16"/>
                <w:szCs w:val="16"/>
              </w:rPr>
            </w:pPr>
            <w:r w:rsidRPr="00050E81">
              <w:rPr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98750B">
              <w:rPr>
                <w:sz w:val="16"/>
                <w:szCs w:val="16"/>
              </w:rPr>
              <w:t xml:space="preserve">             </w:t>
            </w:r>
            <w:r w:rsidRPr="00050E81">
              <w:rPr>
                <w:sz w:val="16"/>
                <w:szCs w:val="16"/>
              </w:rPr>
              <w:t xml:space="preserve"> </w:t>
            </w:r>
            <w:r w:rsidR="0098750B">
              <w:rPr>
                <w:sz w:val="16"/>
                <w:szCs w:val="16"/>
              </w:rPr>
              <w:t xml:space="preserve">        </w:t>
            </w:r>
            <w:r w:rsidR="0089453D">
              <w:rPr>
                <w:sz w:val="16"/>
                <w:szCs w:val="16"/>
              </w:rPr>
              <w:t xml:space="preserve">  </w:t>
            </w:r>
            <w:r w:rsidRPr="00050E81">
              <w:rPr>
                <w:sz w:val="16"/>
                <w:szCs w:val="16"/>
              </w:rPr>
              <w:t>(imię i nazwisko ucznia/ słuchacza</w:t>
            </w:r>
            <w:r>
              <w:rPr>
                <w:sz w:val="16"/>
                <w:szCs w:val="16"/>
              </w:rPr>
              <w:t>)</w:t>
            </w:r>
            <w:r w:rsidR="00CC087C" w:rsidRPr="00653CA1">
              <w:rPr>
                <w:sz w:val="18"/>
                <w:szCs w:val="18"/>
              </w:rPr>
              <w:t xml:space="preserve"> </w:t>
            </w:r>
          </w:p>
          <w:p w14:paraId="22DEA73D" w14:textId="77777777" w:rsidR="0089453D" w:rsidRDefault="0098750B" w:rsidP="003014E7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 w:after="120"/>
              <w:ind w:left="7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jest/będzie </w:t>
            </w:r>
            <w:r w:rsidR="00CC087C" w:rsidRPr="00F477FE">
              <w:rPr>
                <w:sz w:val="18"/>
                <w:szCs w:val="18"/>
              </w:rPr>
              <w:t>uczniem/słuchaczem</w:t>
            </w:r>
            <w:r>
              <w:rPr>
                <w:sz w:val="18"/>
                <w:szCs w:val="18"/>
              </w:rPr>
              <w:t xml:space="preserve"> (niepotrzebne skreślić) w…………………………………………………………………………</w:t>
            </w:r>
          </w:p>
          <w:p w14:paraId="52C296A4" w14:textId="77777777" w:rsidR="0089453D" w:rsidRDefault="007005C7" w:rsidP="003014E7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 w:after="120"/>
              <w:ind w:left="714"/>
              <w:jc w:val="both"/>
              <w:rPr>
                <w:sz w:val="18"/>
                <w:szCs w:val="18"/>
              </w:rPr>
            </w:pPr>
            <w:r w:rsidRPr="00F477FE">
              <w:rPr>
                <w:sz w:val="18"/>
                <w:szCs w:val="18"/>
              </w:rPr>
              <w:t>……………………………………………………………………</w:t>
            </w:r>
            <w:r w:rsidR="0098750B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0E19F65C" w14:textId="77777777" w:rsidR="00653CA1" w:rsidRPr="00F477FE" w:rsidRDefault="0098750B" w:rsidP="0098750B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 w:after="120"/>
              <w:ind w:left="7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150CE6AA" w14:textId="77777777" w:rsidR="00653CA1" w:rsidRPr="00653CA1" w:rsidRDefault="00653CA1" w:rsidP="0089453D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 w:after="120"/>
              <w:jc w:val="both"/>
              <w:rPr>
                <w:sz w:val="16"/>
                <w:szCs w:val="16"/>
              </w:rPr>
            </w:pPr>
            <w:r w:rsidRPr="00653CA1">
              <w:rPr>
                <w:sz w:val="16"/>
                <w:szCs w:val="16"/>
              </w:rPr>
              <w:t>(pełna nazwa właściwej szkoły</w:t>
            </w:r>
            <w:r w:rsidR="0089453D">
              <w:rPr>
                <w:sz w:val="16"/>
                <w:szCs w:val="16"/>
              </w:rPr>
              <w:t>, adres oraz rodzaj szkoły, np.:</w:t>
            </w:r>
            <w:r w:rsidR="0089453D" w:rsidRPr="0089453D">
              <w:rPr>
                <w:sz w:val="16"/>
                <w:szCs w:val="16"/>
              </w:rPr>
              <w:t xml:space="preserve"> </w:t>
            </w:r>
            <w:r w:rsidR="0089453D">
              <w:rPr>
                <w:sz w:val="16"/>
                <w:szCs w:val="16"/>
              </w:rPr>
              <w:t>szkoła podstawowa</w:t>
            </w:r>
            <w:r w:rsidR="0089453D" w:rsidRPr="0089453D">
              <w:rPr>
                <w:sz w:val="16"/>
                <w:szCs w:val="16"/>
              </w:rPr>
              <w:t xml:space="preserve">, </w:t>
            </w:r>
            <w:r w:rsidR="0089453D">
              <w:rPr>
                <w:sz w:val="16"/>
                <w:szCs w:val="16"/>
              </w:rPr>
              <w:t>liceum ogólnokształcące</w:t>
            </w:r>
            <w:r w:rsidR="0089453D" w:rsidRPr="0089453D">
              <w:rPr>
                <w:sz w:val="16"/>
                <w:szCs w:val="16"/>
              </w:rPr>
              <w:t xml:space="preserve">, </w:t>
            </w:r>
            <w:r w:rsidR="0089453D">
              <w:rPr>
                <w:sz w:val="16"/>
                <w:szCs w:val="16"/>
              </w:rPr>
              <w:t>technikum</w:t>
            </w:r>
            <w:r w:rsidR="0089453D" w:rsidRPr="0089453D">
              <w:rPr>
                <w:sz w:val="16"/>
                <w:szCs w:val="16"/>
              </w:rPr>
              <w:t xml:space="preserve">, </w:t>
            </w:r>
            <w:r w:rsidR="0089453D">
              <w:rPr>
                <w:sz w:val="16"/>
                <w:szCs w:val="16"/>
              </w:rPr>
              <w:t>branżowa szkoła</w:t>
            </w:r>
            <w:r w:rsidR="0089453D" w:rsidRPr="0089453D">
              <w:rPr>
                <w:sz w:val="16"/>
                <w:szCs w:val="16"/>
              </w:rPr>
              <w:t xml:space="preserve"> I lub II </w:t>
            </w:r>
            <w:r w:rsidR="0089453D">
              <w:rPr>
                <w:sz w:val="16"/>
                <w:szCs w:val="16"/>
              </w:rPr>
              <w:t>stopnia</w:t>
            </w:r>
            <w:r w:rsidRPr="00653CA1">
              <w:rPr>
                <w:sz w:val="16"/>
                <w:szCs w:val="16"/>
              </w:rPr>
              <w:t>)</w:t>
            </w:r>
          </w:p>
          <w:p w14:paraId="2AF9C6ED" w14:textId="77777777" w:rsidR="00653CA1" w:rsidRDefault="00653CA1" w:rsidP="0089453D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klasie…………….</w:t>
            </w:r>
          </w:p>
          <w:p w14:paraId="792B0A93" w14:textId="77777777" w:rsidR="00384255" w:rsidRDefault="00384255" w:rsidP="00384255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/>
              <w:ind w:left="720"/>
              <w:jc w:val="both"/>
              <w:rPr>
                <w:sz w:val="18"/>
                <w:szCs w:val="18"/>
              </w:rPr>
            </w:pPr>
          </w:p>
          <w:p w14:paraId="21602FAC" w14:textId="0341AA96" w:rsidR="00384255" w:rsidRDefault="00384255" w:rsidP="00384255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/>
              <w:ind w:left="720"/>
              <w:jc w:val="both"/>
              <w:rPr>
                <w:sz w:val="18"/>
                <w:szCs w:val="18"/>
              </w:rPr>
            </w:pPr>
            <w:r w:rsidRPr="00A327D4">
              <w:rPr>
                <w:sz w:val="18"/>
                <w:szCs w:val="18"/>
              </w:rPr>
              <w:t>Pieczątka szkoły oraz podpis osoby upoważnionej</w:t>
            </w:r>
            <w:r>
              <w:rPr>
                <w:sz w:val="18"/>
                <w:szCs w:val="18"/>
              </w:rPr>
              <w:t>: ………………………………………………………………..</w:t>
            </w:r>
          </w:p>
          <w:p w14:paraId="4B512A4B" w14:textId="77777777" w:rsidR="00F477FE" w:rsidRDefault="000D7542" w:rsidP="00F477FE">
            <w:pPr>
              <w:widowControl w:val="0"/>
              <w:tabs>
                <w:tab w:val="left" w:pos="851"/>
                <w:tab w:val="left" w:pos="1134"/>
              </w:tabs>
              <w:suppressAutoHyphens/>
              <w:spacing w:before="1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 w14:anchorId="61215D56">
                <v:rect id="_x0000_i1026" style="width:0;height:1.5pt" o:hralign="center" o:hrstd="t" o:hr="t" fillcolor="#a0a0a0" stroked="f"/>
              </w:pict>
            </w:r>
          </w:p>
          <w:p w14:paraId="03D061EE" w14:textId="6C08C0EF" w:rsidR="00653CA1" w:rsidRPr="007B6E24" w:rsidRDefault="00653CA1" w:rsidP="00653CA1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</w:pPr>
            <w:r w:rsidRPr="007B6E24">
              <w:rPr>
                <w:b/>
                <w:bCs/>
              </w:rPr>
              <w:t>Oświadczam, że powyższe dane są prawdziwe.</w:t>
            </w:r>
            <w:r w:rsidRPr="007B6E24">
              <w:t xml:space="preserve"> </w:t>
            </w:r>
          </w:p>
          <w:p w14:paraId="6C49A367" w14:textId="77777777" w:rsidR="00CC087C" w:rsidRPr="007B6E24" w:rsidRDefault="00653CA1" w:rsidP="00653CA1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</w:pPr>
            <w:r w:rsidRPr="007B6E24">
              <w:t xml:space="preserve">Oświadczam, że w przypadku przyznania stypendium szkolnego w roku szkolnym w formie świadczenia pieniężnego zostanie ono przeznaczone na pokrycie wydatków związanych z procesem edukacyjnym wymienionego we wniosku ucznia. </w:t>
            </w:r>
          </w:p>
          <w:p w14:paraId="600E8C3E" w14:textId="77777777" w:rsidR="00F344F6" w:rsidRPr="007B6E24" w:rsidRDefault="00F344F6" w:rsidP="00FE2FCD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  <w:rPr>
                <w:b/>
              </w:rPr>
            </w:pPr>
            <w:r w:rsidRPr="007B6E24">
              <w:rPr>
                <w:b/>
              </w:rPr>
              <w:t>Jestem świadomy/ma odpowiedzialności karnej za złożenie fałszywego oświadczenia.</w:t>
            </w:r>
          </w:p>
          <w:p w14:paraId="29272108" w14:textId="77777777" w:rsidR="00F344F6" w:rsidRPr="007B6E24" w:rsidRDefault="00F344F6" w:rsidP="00FE2FCD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</w:pPr>
            <w:r w:rsidRPr="007B6E24">
              <w:t xml:space="preserve">Zobowiązuję się niezwłocznie powiadomić </w:t>
            </w:r>
            <w:r w:rsidR="0096536C" w:rsidRPr="007B6E24">
              <w:t>Miejski Ośrodek Pomocy Rodzinie</w:t>
            </w:r>
            <w:r w:rsidRPr="007B6E24">
              <w:t xml:space="preserve"> w Opolu o ustaniu przyczyn, które stanowiły podstawę przyznania stypendium szkolnego.</w:t>
            </w:r>
          </w:p>
          <w:p w14:paraId="5D2B0912" w14:textId="77777777" w:rsidR="00CC087C" w:rsidRPr="003014E7" w:rsidRDefault="000E1A8E" w:rsidP="0096536C">
            <w:pPr>
              <w:widowControl w:val="0"/>
              <w:numPr>
                <w:ilvl w:val="0"/>
                <w:numId w:val="38"/>
              </w:numPr>
              <w:tabs>
                <w:tab w:val="left" w:pos="851"/>
                <w:tab w:val="left" w:pos="1134"/>
              </w:tabs>
              <w:suppressAutoHyphens/>
              <w:spacing w:before="120" w:after="120"/>
              <w:ind w:left="714" w:hanging="357"/>
              <w:jc w:val="both"/>
              <w:rPr>
                <w:sz w:val="18"/>
                <w:szCs w:val="18"/>
              </w:rPr>
            </w:pPr>
            <w:r w:rsidRPr="007B6E24">
              <w:t xml:space="preserve">Zobowiązuję się do gromadzenia rachunków imiennych potwierdzających celowość wydatków </w:t>
            </w:r>
            <w:r w:rsidR="00560E10" w:rsidRPr="007B6E24">
              <w:t xml:space="preserve">        </w:t>
            </w:r>
            <w:r w:rsidR="00220707" w:rsidRPr="007B6E24">
              <w:t xml:space="preserve">            </w:t>
            </w:r>
            <w:r w:rsidRPr="007B6E24">
              <w:t xml:space="preserve">i przedstawienia ich na każdorazowe żądanie </w:t>
            </w:r>
            <w:r w:rsidR="0096536C" w:rsidRPr="007B6E24">
              <w:t>Miejskiego Ośrodka Pomocy Rodzinie</w:t>
            </w:r>
            <w:r w:rsidRPr="007B6E24">
              <w:t xml:space="preserve"> w Opolu oraz zobowiązuję się niezwłocznie powiadomić </w:t>
            </w:r>
            <w:r w:rsidR="0096536C" w:rsidRPr="007B6E24">
              <w:t xml:space="preserve">MOPR w Opolu </w:t>
            </w:r>
            <w:r w:rsidRPr="007B6E24">
              <w:t xml:space="preserve"> w przypadku zmiany adresu oraz innych zmian mających wpływ na uprawnienia do pobierania stypendium szkolnego.</w:t>
            </w:r>
            <w:r w:rsidRPr="000975C4">
              <w:rPr>
                <w:sz w:val="18"/>
                <w:szCs w:val="18"/>
              </w:rPr>
              <w:t xml:space="preserve"> </w:t>
            </w:r>
          </w:p>
        </w:tc>
      </w:tr>
    </w:tbl>
    <w:p w14:paraId="62D87DD2" w14:textId="77777777" w:rsidR="00773FA8" w:rsidRDefault="002F65C1" w:rsidP="00F67DC3">
      <w:pPr>
        <w:jc w:val="both"/>
        <w:rPr>
          <w:b/>
          <w:bCs/>
          <w:sz w:val="16"/>
          <w:szCs w:val="16"/>
        </w:rPr>
      </w:pPr>
      <w:r w:rsidRPr="000975C4">
        <w:rPr>
          <w:b/>
          <w:bCs/>
        </w:rPr>
        <w:t xml:space="preserve">* </w:t>
      </w:r>
      <w:r w:rsidRPr="000975C4">
        <w:rPr>
          <w:b/>
          <w:bCs/>
          <w:sz w:val="16"/>
          <w:szCs w:val="16"/>
        </w:rPr>
        <w:t xml:space="preserve">W przypadku otrzymywania zasiłku okresowego (przynajmniej dwa miesiące) lub zasiłku stałego, proszę wpisać kwoty w pkt </w:t>
      </w:r>
      <w:r w:rsidR="00F67DC3" w:rsidRPr="000975C4">
        <w:rPr>
          <w:b/>
          <w:bCs/>
          <w:sz w:val="16"/>
          <w:szCs w:val="16"/>
        </w:rPr>
        <w:t xml:space="preserve">IV wniosku. </w:t>
      </w:r>
    </w:p>
    <w:p w14:paraId="265FD282" w14:textId="77777777" w:rsidR="002F379D" w:rsidRDefault="002F379D" w:rsidP="00F67DC3">
      <w:pPr>
        <w:jc w:val="both"/>
        <w:rPr>
          <w:b/>
          <w:bCs/>
          <w:sz w:val="16"/>
          <w:szCs w:val="16"/>
        </w:rPr>
      </w:pPr>
    </w:p>
    <w:p w14:paraId="451B8A4F" w14:textId="77777777" w:rsidR="007005C7" w:rsidRDefault="007005C7" w:rsidP="00F67DC3">
      <w:pPr>
        <w:jc w:val="both"/>
        <w:rPr>
          <w:b/>
          <w:bCs/>
          <w:sz w:val="16"/>
          <w:szCs w:val="16"/>
        </w:rPr>
      </w:pPr>
    </w:p>
    <w:p w14:paraId="4C95E4AC" w14:textId="77777777" w:rsidR="00944C23" w:rsidRDefault="00944C23" w:rsidP="00F67DC3">
      <w:pPr>
        <w:jc w:val="both"/>
        <w:rPr>
          <w:b/>
          <w:bCs/>
          <w:sz w:val="16"/>
          <w:szCs w:val="16"/>
        </w:rPr>
      </w:pPr>
    </w:p>
    <w:p w14:paraId="2D726A82" w14:textId="77777777" w:rsidR="00944C23" w:rsidRPr="000975C4" w:rsidRDefault="00944C23" w:rsidP="00F67DC3">
      <w:pPr>
        <w:jc w:val="both"/>
        <w:rPr>
          <w:b/>
          <w:bCs/>
          <w:sz w:val="16"/>
          <w:szCs w:val="16"/>
        </w:rPr>
      </w:pPr>
    </w:p>
    <w:p w14:paraId="196CD6C5" w14:textId="77777777" w:rsidR="00C57D14" w:rsidRPr="00384A87" w:rsidRDefault="00C57D14" w:rsidP="00C57D14">
      <w:pPr>
        <w:ind w:left="567"/>
      </w:pPr>
      <w:r w:rsidRPr="00384A87">
        <w:tab/>
      </w:r>
      <w:r w:rsidRPr="00384A87">
        <w:tab/>
      </w:r>
      <w:r w:rsidRPr="00384A87">
        <w:tab/>
      </w:r>
      <w:r w:rsidRPr="00384A87">
        <w:tab/>
      </w:r>
      <w:r>
        <w:tab/>
      </w:r>
      <w:r w:rsidRPr="00384A87">
        <w:t>..............................     ................</w:t>
      </w:r>
      <w:r w:rsidR="00A24F9C">
        <w:t>.....</w:t>
      </w:r>
      <w:r w:rsidRPr="00384A87">
        <w:t>..............................</w:t>
      </w:r>
    </w:p>
    <w:p w14:paraId="7F77F95D" w14:textId="77777777" w:rsidR="0089453D" w:rsidRPr="003014E7" w:rsidRDefault="00C57D14" w:rsidP="003014E7">
      <w:pPr>
        <w:ind w:left="4112" w:firstLine="142"/>
        <w:rPr>
          <w:sz w:val="12"/>
          <w:szCs w:val="12"/>
        </w:rPr>
      </w:pPr>
      <w:r>
        <w:rPr>
          <w:sz w:val="12"/>
          <w:szCs w:val="12"/>
        </w:rPr>
        <w:t>(data)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773FA8">
        <w:rPr>
          <w:sz w:val="12"/>
          <w:szCs w:val="12"/>
        </w:rPr>
        <w:t xml:space="preserve">      </w:t>
      </w:r>
      <w:r w:rsidR="00A24F9C">
        <w:rPr>
          <w:sz w:val="12"/>
          <w:szCs w:val="12"/>
        </w:rPr>
        <w:t xml:space="preserve">    </w:t>
      </w:r>
      <w:r w:rsidRPr="00384A87">
        <w:rPr>
          <w:sz w:val="12"/>
          <w:szCs w:val="12"/>
        </w:rPr>
        <w:t>(po</w:t>
      </w:r>
      <w:r w:rsidR="00773FA8">
        <w:rPr>
          <w:sz w:val="12"/>
          <w:szCs w:val="12"/>
        </w:rPr>
        <w:t xml:space="preserve">dpis rodzica/prawnego opiekuna </w:t>
      </w:r>
      <w:r w:rsidR="008A7B8F">
        <w:rPr>
          <w:sz w:val="12"/>
          <w:szCs w:val="12"/>
        </w:rPr>
        <w:t xml:space="preserve"> </w:t>
      </w:r>
      <w:r w:rsidRPr="00384A87">
        <w:rPr>
          <w:sz w:val="12"/>
          <w:szCs w:val="12"/>
        </w:rPr>
        <w:t>lub pełnoletniego ucznia</w:t>
      </w:r>
      <w:r w:rsidR="00D56AB3">
        <w:rPr>
          <w:sz w:val="12"/>
          <w:szCs w:val="12"/>
        </w:rPr>
        <w:t>)</w:t>
      </w:r>
      <w:r w:rsidR="008A7B8F">
        <w:rPr>
          <w:sz w:val="12"/>
          <w:szCs w:val="12"/>
        </w:rPr>
        <w:t xml:space="preserve"> </w:t>
      </w:r>
    </w:p>
    <w:p w14:paraId="38A64EA9" w14:textId="77777777" w:rsidR="0089453D" w:rsidRDefault="0089453D" w:rsidP="005E0933">
      <w:pPr>
        <w:autoSpaceDE w:val="0"/>
        <w:autoSpaceDN w:val="0"/>
        <w:adjustRightInd w:val="0"/>
        <w:spacing w:after="120"/>
        <w:jc w:val="center"/>
        <w:rPr>
          <w:rFonts w:cs="Arial-BoldMT"/>
          <w:b/>
          <w:bCs/>
        </w:rPr>
      </w:pPr>
    </w:p>
    <w:p w14:paraId="5F247632" w14:textId="77777777" w:rsidR="00944C23" w:rsidRDefault="00944C23" w:rsidP="005E0933">
      <w:pPr>
        <w:autoSpaceDE w:val="0"/>
        <w:autoSpaceDN w:val="0"/>
        <w:adjustRightInd w:val="0"/>
        <w:spacing w:after="120"/>
        <w:jc w:val="center"/>
        <w:rPr>
          <w:rFonts w:cs="Arial-BoldMT"/>
          <w:b/>
          <w:bCs/>
        </w:rPr>
      </w:pPr>
    </w:p>
    <w:p w14:paraId="08256173" w14:textId="77777777" w:rsidR="002A4B04" w:rsidRDefault="002A4B04" w:rsidP="005E0933">
      <w:pPr>
        <w:autoSpaceDE w:val="0"/>
        <w:autoSpaceDN w:val="0"/>
        <w:adjustRightInd w:val="0"/>
        <w:spacing w:after="120"/>
        <w:jc w:val="center"/>
        <w:rPr>
          <w:rFonts w:cs="Arial-BoldMT"/>
          <w:b/>
          <w:bCs/>
        </w:rPr>
      </w:pPr>
    </w:p>
    <w:p w14:paraId="1D181DA5" w14:textId="77777777" w:rsidR="002A4B04" w:rsidRDefault="002A4B04" w:rsidP="005E0933">
      <w:pPr>
        <w:autoSpaceDE w:val="0"/>
        <w:autoSpaceDN w:val="0"/>
        <w:adjustRightInd w:val="0"/>
        <w:spacing w:after="120"/>
        <w:jc w:val="center"/>
        <w:rPr>
          <w:rFonts w:cs="Arial-BoldMT"/>
          <w:b/>
          <w:bCs/>
        </w:rPr>
      </w:pPr>
    </w:p>
    <w:p w14:paraId="06AAE404" w14:textId="155DE7FA" w:rsidR="002F379D" w:rsidRDefault="002F379D" w:rsidP="001B7428">
      <w:pPr>
        <w:autoSpaceDE w:val="0"/>
        <w:autoSpaceDN w:val="0"/>
        <w:adjustRightInd w:val="0"/>
        <w:jc w:val="both"/>
        <w:rPr>
          <w:rFonts w:cs="ArialMT"/>
          <w:sz w:val="16"/>
          <w:szCs w:val="16"/>
        </w:rPr>
      </w:pPr>
    </w:p>
    <w:p w14:paraId="4E9929AD" w14:textId="77777777" w:rsidR="005C44CD" w:rsidRPr="001B1855" w:rsidRDefault="005C44CD" w:rsidP="001B7428">
      <w:pPr>
        <w:autoSpaceDE w:val="0"/>
        <w:autoSpaceDN w:val="0"/>
        <w:adjustRightInd w:val="0"/>
        <w:jc w:val="both"/>
        <w:rPr>
          <w:rFonts w:cs="ArialMT"/>
          <w:sz w:val="16"/>
          <w:szCs w:val="16"/>
        </w:rPr>
      </w:pPr>
    </w:p>
    <w:p w14:paraId="27561C84" w14:textId="77777777" w:rsidR="00393BC4" w:rsidRDefault="00393BC4" w:rsidP="0053126D"/>
    <w:p w14:paraId="40BCAA54" w14:textId="3AF82F3A" w:rsidR="0053126D" w:rsidRPr="005C44CD" w:rsidRDefault="0053126D" w:rsidP="005C44CD">
      <w:pPr>
        <w:pBdr>
          <w:top w:val="single" w:sz="4" w:space="1" w:color="auto"/>
        </w:pBdr>
        <w:rPr>
          <w:sz w:val="18"/>
          <w:szCs w:val="18"/>
        </w:rPr>
      </w:pPr>
      <w:r w:rsidRPr="005C44CD">
        <w:rPr>
          <w:sz w:val="18"/>
          <w:szCs w:val="18"/>
        </w:rPr>
        <w:t>Informacja o przetwarzaniu danych:</w:t>
      </w:r>
    </w:p>
    <w:p w14:paraId="1BCC437D" w14:textId="62B95598" w:rsidR="0053126D" w:rsidRPr="005C44CD" w:rsidRDefault="0053126D" w:rsidP="00550C54">
      <w:pPr>
        <w:numPr>
          <w:ilvl w:val="0"/>
          <w:numId w:val="50"/>
        </w:numPr>
        <w:jc w:val="both"/>
        <w:rPr>
          <w:sz w:val="28"/>
          <w:szCs w:val="28"/>
        </w:rPr>
      </w:pPr>
      <w:r w:rsidRPr="005C44CD">
        <w:rPr>
          <w:sz w:val="18"/>
          <w:szCs w:val="18"/>
        </w:rPr>
        <w:t>Administrator danych: Miejski Ośrodek Pomocy Rodzinie z siedzibą przy ul. Armii Krajowej 36, 45-071 Opole.</w:t>
      </w:r>
    </w:p>
    <w:p w14:paraId="30B07EBB" w14:textId="2E6C6553" w:rsidR="0053126D" w:rsidRPr="005C44CD" w:rsidRDefault="0053126D" w:rsidP="00550C54">
      <w:pPr>
        <w:numPr>
          <w:ilvl w:val="0"/>
          <w:numId w:val="50"/>
        </w:numPr>
        <w:jc w:val="both"/>
        <w:rPr>
          <w:sz w:val="28"/>
          <w:szCs w:val="28"/>
        </w:rPr>
      </w:pPr>
      <w:r w:rsidRPr="005C44CD">
        <w:rPr>
          <w:sz w:val="18"/>
          <w:szCs w:val="18"/>
        </w:rPr>
        <w:t xml:space="preserve">We wszelkich sprawach związanych z ochroną danych można kontaktować się z inspektorem ochrony danych pod adresem: </w:t>
      </w:r>
      <w:hyperlink r:id="rId8" w:history="1">
        <w:r w:rsidRPr="005C44CD">
          <w:rPr>
            <w:rStyle w:val="Hipercze"/>
            <w:sz w:val="18"/>
            <w:szCs w:val="18"/>
          </w:rPr>
          <w:t>iod@mopr.opole.pl</w:t>
        </w:r>
      </w:hyperlink>
    </w:p>
    <w:p w14:paraId="4984FFEF" w14:textId="209C06AF" w:rsidR="00550C54" w:rsidRPr="005C44CD" w:rsidRDefault="00550C54" w:rsidP="00550C54">
      <w:pPr>
        <w:numPr>
          <w:ilvl w:val="0"/>
          <w:numId w:val="50"/>
        </w:numPr>
        <w:jc w:val="both"/>
        <w:rPr>
          <w:sz w:val="28"/>
          <w:szCs w:val="28"/>
        </w:rPr>
      </w:pPr>
      <w:r w:rsidRPr="005C44CD">
        <w:rPr>
          <w:sz w:val="18"/>
          <w:szCs w:val="18"/>
        </w:rPr>
        <w:t>Dane przetwarzane będą w celu r</w:t>
      </w:r>
      <w:r w:rsidR="0053126D" w:rsidRPr="005C44CD">
        <w:rPr>
          <w:sz w:val="18"/>
          <w:szCs w:val="18"/>
        </w:rPr>
        <w:t>ozpatrzeni</w:t>
      </w:r>
      <w:r w:rsidRPr="005C44CD">
        <w:rPr>
          <w:sz w:val="18"/>
          <w:szCs w:val="18"/>
        </w:rPr>
        <w:t>a</w:t>
      </w:r>
      <w:r w:rsidR="0053126D" w:rsidRPr="005C44CD">
        <w:rPr>
          <w:sz w:val="18"/>
          <w:szCs w:val="18"/>
        </w:rPr>
        <w:t xml:space="preserve"> wniosku o stypendium szkolne oraz wydani</w:t>
      </w:r>
      <w:r w:rsidR="005C44CD">
        <w:rPr>
          <w:sz w:val="18"/>
          <w:szCs w:val="18"/>
        </w:rPr>
        <w:t>e</w:t>
      </w:r>
      <w:r w:rsidR="0053126D" w:rsidRPr="005C44CD">
        <w:rPr>
          <w:sz w:val="18"/>
          <w:szCs w:val="18"/>
        </w:rPr>
        <w:t xml:space="preserve"> decyzji</w:t>
      </w:r>
      <w:r w:rsidRPr="005C44CD">
        <w:rPr>
          <w:sz w:val="18"/>
          <w:szCs w:val="18"/>
        </w:rPr>
        <w:t>.</w:t>
      </w:r>
    </w:p>
    <w:p w14:paraId="134D4EE6" w14:textId="0469723C" w:rsidR="0053126D" w:rsidRPr="005C44CD" w:rsidRDefault="00550C54" w:rsidP="00550C54">
      <w:pPr>
        <w:numPr>
          <w:ilvl w:val="0"/>
          <w:numId w:val="50"/>
        </w:numPr>
        <w:jc w:val="both"/>
        <w:rPr>
          <w:sz w:val="28"/>
          <w:szCs w:val="28"/>
        </w:rPr>
      </w:pPr>
      <w:r w:rsidRPr="005C44CD">
        <w:rPr>
          <w:sz w:val="18"/>
          <w:szCs w:val="18"/>
        </w:rPr>
        <w:t xml:space="preserve">Dane przetwarzane będą na podstawie art. 6 ust. 1 lit. c) RODO </w:t>
      </w:r>
      <w:r w:rsidR="0053126D" w:rsidRPr="005C44CD">
        <w:rPr>
          <w:sz w:val="18"/>
          <w:szCs w:val="18"/>
        </w:rPr>
        <w:t>w zw. z art. 90d ustawy z dnia 7 września 1991 r. o systemie oświaty oraz</w:t>
      </w:r>
      <w:r w:rsidRPr="005C44CD">
        <w:rPr>
          <w:sz w:val="18"/>
          <w:szCs w:val="18"/>
        </w:rPr>
        <w:t xml:space="preserve"> ustaw</w:t>
      </w:r>
      <w:r w:rsidR="005C44CD">
        <w:rPr>
          <w:sz w:val="18"/>
          <w:szCs w:val="18"/>
        </w:rPr>
        <w:t>y</w:t>
      </w:r>
      <w:r w:rsidRPr="005C44CD">
        <w:rPr>
          <w:sz w:val="18"/>
          <w:szCs w:val="18"/>
        </w:rPr>
        <w:t xml:space="preserve"> z dnia 14 czerwca 1960 r. Kodeks postępowania administracyjnego. Dane w zakresie numeru telefonu i adresu e-mail przetwarzane będą za zgodą, tzn. ich podanie jest dobrowolne.</w:t>
      </w:r>
    </w:p>
    <w:p w14:paraId="6875ECD9" w14:textId="7C85B26C" w:rsidR="00550C54" w:rsidRPr="005C44CD" w:rsidRDefault="00550C54" w:rsidP="00550C54">
      <w:pPr>
        <w:numPr>
          <w:ilvl w:val="0"/>
          <w:numId w:val="50"/>
        </w:numPr>
        <w:jc w:val="both"/>
        <w:rPr>
          <w:sz w:val="28"/>
          <w:szCs w:val="28"/>
        </w:rPr>
      </w:pPr>
      <w:r w:rsidRPr="005C44CD">
        <w:rPr>
          <w:sz w:val="18"/>
          <w:szCs w:val="18"/>
        </w:rPr>
        <w:t xml:space="preserve">Dane przechowywane będą przez okres </w:t>
      </w:r>
      <w:r w:rsidR="002A4B04">
        <w:rPr>
          <w:sz w:val="18"/>
          <w:szCs w:val="18"/>
        </w:rPr>
        <w:t>10 lat.</w:t>
      </w:r>
    </w:p>
    <w:p w14:paraId="5EBF5E9C" w14:textId="4B51C661" w:rsidR="00550C54" w:rsidRPr="005C44CD" w:rsidRDefault="00550C54" w:rsidP="00550C54">
      <w:pPr>
        <w:numPr>
          <w:ilvl w:val="0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Odbiorcami dany będą podmioty z którymi administrator zawarł umowy powierzenia oraz</w:t>
      </w:r>
    </w:p>
    <w:p w14:paraId="1B34477D" w14:textId="0018300E" w:rsidR="00550C54" w:rsidRPr="005C44CD" w:rsidRDefault="005C44CD" w:rsidP="00550C54">
      <w:pPr>
        <w:numPr>
          <w:ilvl w:val="0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Przysługujące</w:t>
      </w:r>
      <w:r w:rsidR="00550C54" w:rsidRPr="005C44CD">
        <w:rPr>
          <w:sz w:val="18"/>
          <w:szCs w:val="18"/>
        </w:rPr>
        <w:t xml:space="preserve"> Panu/Pani na warunkach wskazanych w RODO prawa:</w:t>
      </w:r>
    </w:p>
    <w:p w14:paraId="28A40D85" w14:textId="6F142EA9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Dostępu do danych osobowych</w:t>
      </w:r>
    </w:p>
    <w:p w14:paraId="744EF391" w14:textId="41E6C41D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Sprostowania danych</w:t>
      </w:r>
    </w:p>
    <w:p w14:paraId="4CFE6A15" w14:textId="42C1F17A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Przenoszenia danych</w:t>
      </w:r>
    </w:p>
    <w:p w14:paraId="2559A3EC" w14:textId="6DF38EE9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Usunięcia danych</w:t>
      </w:r>
    </w:p>
    <w:p w14:paraId="33BE7C34" w14:textId="695D0971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Ograniczenia przetwarzania danych</w:t>
      </w:r>
    </w:p>
    <w:p w14:paraId="07EAB61C" w14:textId="0CCB006D" w:rsidR="00550C54" w:rsidRPr="005C44CD" w:rsidRDefault="00550C54" w:rsidP="00550C54">
      <w:pPr>
        <w:numPr>
          <w:ilvl w:val="1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>Wniesienia skargi do organu nadzorczego - Urząd Ochrony Danych Osobowych ul. Stawki 2 00-193 Warszawa</w:t>
      </w:r>
    </w:p>
    <w:p w14:paraId="62DC1F66" w14:textId="043F392A" w:rsidR="00550C54" w:rsidRPr="005C44CD" w:rsidRDefault="00550C54" w:rsidP="00550C54">
      <w:pPr>
        <w:numPr>
          <w:ilvl w:val="0"/>
          <w:numId w:val="50"/>
        </w:numPr>
        <w:jc w:val="both"/>
        <w:rPr>
          <w:sz w:val="18"/>
          <w:szCs w:val="18"/>
        </w:rPr>
      </w:pPr>
      <w:r w:rsidRPr="005C44CD">
        <w:rPr>
          <w:sz w:val="18"/>
          <w:szCs w:val="18"/>
        </w:rPr>
        <w:t xml:space="preserve">Podanie danych jest niezbędne do przyjęcia i realizacji wniosku, w przypadku niepodania danych stypendium może zostać nieprzyznane. Podanie danych w zakresie numeru telefonu i adresu email jest dobrowolne. </w:t>
      </w:r>
    </w:p>
    <w:p w14:paraId="0880B6E2" w14:textId="1C1F33F5" w:rsidR="00550C54" w:rsidRPr="005C44CD" w:rsidRDefault="00550C54" w:rsidP="005C44CD">
      <w:pPr>
        <w:numPr>
          <w:ilvl w:val="0"/>
          <w:numId w:val="50"/>
        </w:numPr>
        <w:pBdr>
          <w:bottom w:val="single" w:sz="4" w:space="1" w:color="auto"/>
        </w:pBdr>
        <w:jc w:val="both"/>
        <w:rPr>
          <w:sz w:val="18"/>
          <w:szCs w:val="18"/>
        </w:rPr>
      </w:pPr>
      <w:r w:rsidRPr="005C44CD">
        <w:rPr>
          <w:sz w:val="18"/>
          <w:szCs w:val="18"/>
        </w:rPr>
        <w:t>W związku z przetwarzaniem danych na podstawie zgody (numer telefonu i adres e-mail) przysługuje Pani/Panu prawo do cofnięcia tej zgody w dowolnym momencie, bez wpływu na zgodność z prawem przetwarzania, którego dokonano na podstawie zgody przed jej cofnięciem.</w:t>
      </w:r>
    </w:p>
    <w:sectPr w:rsidR="00550C54" w:rsidRPr="005C44CD" w:rsidSect="00944AF5">
      <w:footerReference w:type="default" r:id="rId9"/>
      <w:pgSz w:w="11907" w:h="16840" w:code="9"/>
      <w:pgMar w:top="425" w:right="850" w:bottom="284" w:left="851" w:header="567" w:footer="45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A9EDC" w14:textId="77777777" w:rsidR="000D7542" w:rsidRDefault="000D7542" w:rsidP="00532FBA">
      <w:r>
        <w:separator/>
      </w:r>
    </w:p>
  </w:endnote>
  <w:endnote w:type="continuationSeparator" w:id="0">
    <w:p w14:paraId="28D446CF" w14:textId="77777777" w:rsidR="000D7542" w:rsidRDefault="000D7542" w:rsidP="0053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B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urichB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FFC8C" w14:textId="77777777" w:rsidR="00532FBA" w:rsidRPr="00944AF5" w:rsidRDefault="00D82028" w:rsidP="00944AF5">
    <w:pPr>
      <w:pStyle w:val="Stopka"/>
      <w:tabs>
        <w:tab w:val="right" w:pos="10490"/>
      </w:tabs>
      <w:rPr>
        <w:rFonts w:ascii="Calibri" w:hAnsi="Calibri"/>
      </w:rPr>
    </w:pPr>
    <w:r>
      <w:rPr>
        <w:rFonts w:ascii="Calibri" w:hAnsi="Calibri"/>
      </w:rPr>
      <w:t>Miejski Ośrodek Pomocy Rodzinie</w:t>
    </w:r>
    <w:r w:rsidR="00944AF5" w:rsidRPr="000B43D6">
      <w:rPr>
        <w:rFonts w:ascii="Calibri" w:hAnsi="Calibri"/>
      </w:rPr>
      <w:t xml:space="preserve"> w Opolu</w:t>
    </w:r>
    <w:r>
      <w:rPr>
        <w:rFonts w:ascii="Calibri" w:hAnsi="Calibri"/>
      </w:rPr>
      <w:t xml:space="preserve"> 45-072</w:t>
    </w:r>
    <w:r w:rsidR="00944AF5" w:rsidRPr="000B43D6">
      <w:rPr>
        <w:rFonts w:ascii="Calibri" w:hAnsi="Calibri"/>
      </w:rPr>
      <w:t xml:space="preserve"> Opole, ul. </w:t>
    </w:r>
    <w:r>
      <w:rPr>
        <w:rFonts w:ascii="Calibri" w:hAnsi="Calibri"/>
      </w:rPr>
      <w:t>Armii Krajowej 36</w:t>
    </w:r>
    <w:r w:rsidR="00944AF5" w:rsidRPr="000B43D6">
      <w:rPr>
        <w:rFonts w:ascii="Calibri" w:hAnsi="Calibri"/>
      </w:rPr>
      <w:tab/>
    </w:r>
    <w:r w:rsidR="00944AF5" w:rsidRPr="000B43D6">
      <w:rPr>
        <w:rFonts w:ascii="Calibri" w:hAnsi="Calibri"/>
      </w:rPr>
      <w:tab/>
      <w:t xml:space="preserve">Strona </w:t>
    </w:r>
    <w:r w:rsidR="00944AF5" w:rsidRPr="000B43D6">
      <w:rPr>
        <w:rFonts w:ascii="Calibri" w:hAnsi="Calibri"/>
        <w:b/>
        <w:bCs/>
      </w:rPr>
      <w:fldChar w:fldCharType="begin"/>
    </w:r>
    <w:r w:rsidR="00944AF5" w:rsidRPr="000B43D6">
      <w:rPr>
        <w:rFonts w:ascii="Calibri" w:hAnsi="Calibri"/>
        <w:b/>
        <w:bCs/>
      </w:rPr>
      <w:instrText>PAGE</w:instrText>
    </w:r>
    <w:r w:rsidR="00944AF5" w:rsidRPr="000B43D6">
      <w:rPr>
        <w:rFonts w:ascii="Calibri" w:hAnsi="Calibri"/>
        <w:b/>
        <w:bCs/>
      </w:rPr>
      <w:fldChar w:fldCharType="separate"/>
    </w:r>
    <w:r w:rsidR="00BF7B95">
      <w:rPr>
        <w:rFonts w:ascii="Calibri" w:hAnsi="Calibri"/>
        <w:b/>
        <w:bCs/>
      </w:rPr>
      <w:t>3</w:t>
    </w:r>
    <w:r w:rsidR="00944AF5" w:rsidRPr="000B43D6">
      <w:rPr>
        <w:rFonts w:ascii="Calibri" w:hAnsi="Calibri"/>
        <w:b/>
        <w:bCs/>
      </w:rPr>
      <w:fldChar w:fldCharType="end"/>
    </w:r>
    <w:r w:rsidR="00944AF5" w:rsidRPr="000B43D6">
      <w:rPr>
        <w:rFonts w:ascii="Calibri" w:hAnsi="Calibri"/>
      </w:rPr>
      <w:t xml:space="preserve"> z </w:t>
    </w:r>
    <w:r w:rsidR="00944AF5" w:rsidRPr="000B43D6">
      <w:rPr>
        <w:rFonts w:ascii="Calibri" w:hAnsi="Calibri"/>
        <w:b/>
        <w:bCs/>
      </w:rPr>
      <w:fldChar w:fldCharType="begin"/>
    </w:r>
    <w:r w:rsidR="00944AF5" w:rsidRPr="000B43D6">
      <w:rPr>
        <w:rFonts w:ascii="Calibri" w:hAnsi="Calibri"/>
        <w:b/>
        <w:bCs/>
      </w:rPr>
      <w:instrText>NUMPAGES</w:instrText>
    </w:r>
    <w:r w:rsidR="00944AF5" w:rsidRPr="000B43D6">
      <w:rPr>
        <w:rFonts w:ascii="Calibri" w:hAnsi="Calibri"/>
        <w:b/>
        <w:bCs/>
      </w:rPr>
      <w:fldChar w:fldCharType="separate"/>
    </w:r>
    <w:r w:rsidR="00BF7B95">
      <w:rPr>
        <w:rFonts w:ascii="Calibri" w:hAnsi="Calibri"/>
        <w:b/>
        <w:bCs/>
      </w:rPr>
      <w:t>4</w:t>
    </w:r>
    <w:r w:rsidR="00944AF5" w:rsidRPr="000B43D6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ED82D" w14:textId="77777777" w:rsidR="000D7542" w:rsidRDefault="000D7542" w:rsidP="00532FBA">
      <w:r>
        <w:separator/>
      </w:r>
    </w:p>
  </w:footnote>
  <w:footnote w:type="continuationSeparator" w:id="0">
    <w:p w14:paraId="1A3DF015" w14:textId="77777777" w:rsidR="000D7542" w:rsidRDefault="000D7542" w:rsidP="0053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33"/>
    <w:multiLevelType w:val="hybridMultilevel"/>
    <w:tmpl w:val="20BC2EA0"/>
    <w:lvl w:ilvl="0" w:tplc="628CF1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920"/>
    <w:multiLevelType w:val="multilevel"/>
    <w:tmpl w:val="74D80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C3255F"/>
    <w:multiLevelType w:val="hybridMultilevel"/>
    <w:tmpl w:val="3F2C0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4521"/>
    <w:multiLevelType w:val="hybridMultilevel"/>
    <w:tmpl w:val="813EC1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E446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57A32"/>
    <w:multiLevelType w:val="hybridMultilevel"/>
    <w:tmpl w:val="61C2B52E"/>
    <w:lvl w:ilvl="0" w:tplc="A948A0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F4786"/>
    <w:multiLevelType w:val="multilevel"/>
    <w:tmpl w:val="26666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CC9332D"/>
    <w:multiLevelType w:val="multilevel"/>
    <w:tmpl w:val="A51A77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>
    <w:nsid w:val="0E5C13B5"/>
    <w:multiLevelType w:val="multilevel"/>
    <w:tmpl w:val="AEC07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321187"/>
    <w:multiLevelType w:val="hybridMultilevel"/>
    <w:tmpl w:val="4B183B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D62"/>
    <w:multiLevelType w:val="multilevel"/>
    <w:tmpl w:val="AEC07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FB21D34"/>
    <w:multiLevelType w:val="hybridMultilevel"/>
    <w:tmpl w:val="FD9C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92864"/>
    <w:multiLevelType w:val="multilevel"/>
    <w:tmpl w:val="26666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1A2061E"/>
    <w:multiLevelType w:val="multilevel"/>
    <w:tmpl w:val="AEC07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21BE31CD"/>
    <w:multiLevelType w:val="hybridMultilevel"/>
    <w:tmpl w:val="8F10F138"/>
    <w:lvl w:ilvl="0" w:tplc="E39EC38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2D45933"/>
    <w:multiLevelType w:val="hybridMultilevel"/>
    <w:tmpl w:val="CFA0A8CC"/>
    <w:lvl w:ilvl="0" w:tplc="4EF21A6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3B6255B"/>
    <w:multiLevelType w:val="hybridMultilevel"/>
    <w:tmpl w:val="0156796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B72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5A0DB0"/>
    <w:multiLevelType w:val="multilevel"/>
    <w:tmpl w:val="6FCA1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8312DC"/>
    <w:multiLevelType w:val="hybridMultilevel"/>
    <w:tmpl w:val="68169B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D01D6"/>
    <w:multiLevelType w:val="hybridMultilevel"/>
    <w:tmpl w:val="AA089A56"/>
    <w:lvl w:ilvl="0" w:tplc="78A03666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63179"/>
    <w:multiLevelType w:val="multilevel"/>
    <w:tmpl w:val="AEC07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3CB66267"/>
    <w:multiLevelType w:val="singleLevel"/>
    <w:tmpl w:val="BC00E4B2"/>
    <w:lvl w:ilvl="0">
      <w:start w:val="8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>
    <w:nsid w:val="478D28F8"/>
    <w:multiLevelType w:val="hybridMultilevel"/>
    <w:tmpl w:val="BCC0BC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C2D26"/>
    <w:multiLevelType w:val="multilevel"/>
    <w:tmpl w:val="AEC07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490054D9"/>
    <w:multiLevelType w:val="hybridMultilevel"/>
    <w:tmpl w:val="B1FC89F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44BA5"/>
    <w:multiLevelType w:val="hybridMultilevel"/>
    <w:tmpl w:val="C5B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23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E568E7"/>
    <w:multiLevelType w:val="multilevel"/>
    <w:tmpl w:val="6FCA1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22D5526"/>
    <w:multiLevelType w:val="multilevel"/>
    <w:tmpl w:val="A5E26B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EB1F7E"/>
    <w:multiLevelType w:val="singleLevel"/>
    <w:tmpl w:val="98AA50B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580030BB"/>
    <w:multiLevelType w:val="hybridMultilevel"/>
    <w:tmpl w:val="5B30B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A2B9C"/>
    <w:multiLevelType w:val="hybridMultilevel"/>
    <w:tmpl w:val="2966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1AB7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044F7"/>
    <w:multiLevelType w:val="singleLevel"/>
    <w:tmpl w:val="D646FD3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BFD487E"/>
    <w:multiLevelType w:val="hybridMultilevel"/>
    <w:tmpl w:val="756AE1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55F8D"/>
    <w:multiLevelType w:val="multilevel"/>
    <w:tmpl w:val="48903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545C0"/>
    <w:multiLevelType w:val="multilevel"/>
    <w:tmpl w:val="26666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D2770BF"/>
    <w:multiLevelType w:val="hybridMultilevel"/>
    <w:tmpl w:val="5DF63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42ED0"/>
    <w:multiLevelType w:val="hybridMultilevel"/>
    <w:tmpl w:val="7050341A"/>
    <w:lvl w:ilvl="0" w:tplc="4288EF0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62051AA6"/>
    <w:multiLevelType w:val="hybridMultilevel"/>
    <w:tmpl w:val="14B81518"/>
    <w:lvl w:ilvl="0" w:tplc="A948A0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FD2625"/>
    <w:multiLevelType w:val="hybridMultilevel"/>
    <w:tmpl w:val="48903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C61AB"/>
    <w:multiLevelType w:val="hybridMultilevel"/>
    <w:tmpl w:val="7A1021E6"/>
    <w:lvl w:ilvl="0" w:tplc="05946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50E76"/>
    <w:multiLevelType w:val="multilevel"/>
    <w:tmpl w:val="706436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sz w:val="24"/>
      </w:rPr>
    </w:lvl>
  </w:abstractNum>
  <w:abstractNum w:abstractNumId="42">
    <w:nsid w:val="687A5E0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89"/>
        </w:tabs>
      </w:pPr>
    </w:lvl>
    <w:lvl w:ilvl="1">
      <w:start w:val="1"/>
      <w:numFmt w:val="decimal"/>
      <w:lvlText w:val="%2."/>
      <w:lvlJc w:val="left"/>
      <w:pPr>
        <w:tabs>
          <w:tab w:val="num" w:pos="5049"/>
        </w:tabs>
      </w:pPr>
    </w:lvl>
    <w:lvl w:ilvl="2">
      <w:start w:val="1"/>
      <w:numFmt w:val="decimal"/>
      <w:lvlText w:val="%3."/>
      <w:lvlJc w:val="left"/>
      <w:pPr>
        <w:tabs>
          <w:tab w:val="num" w:pos="5409"/>
        </w:tabs>
      </w:pPr>
    </w:lvl>
    <w:lvl w:ilvl="3">
      <w:start w:val="1"/>
      <w:numFmt w:val="decimal"/>
      <w:lvlText w:val="%4."/>
      <w:lvlJc w:val="left"/>
      <w:pPr>
        <w:tabs>
          <w:tab w:val="num" w:pos="5769"/>
        </w:tabs>
      </w:pPr>
    </w:lvl>
    <w:lvl w:ilvl="4">
      <w:start w:val="1"/>
      <w:numFmt w:val="decimal"/>
      <w:lvlText w:val="%5."/>
      <w:lvlJc w:val="left"/>
      <w:pPr>
        <w:tabs>
          <w:tab w:val="num" w:pos="6129"/>
        </w:tabs>
      </w:pPr>
    </w:lvl>
    <w:lvl w:ilvl="5">
      <w:start w:val="1"/>
      <w:numFmt w:val="decimal"/>
      <w:lvlText w:val="%6."/>
      <w:lvlJc w:val="left"/>
      <w:pPr>
        <w:tabs>
          <w:tab w:val="num" w:pos="6489"/>
        </w:tabs>
      </w:pPr>
    </w:lvl>
    <w:lvl w:ilvl="6">
      <w:start w:val="1"/>
      <w:numFmt w:val="decimal"/>
      <w:lvlText w:val="%7."/>
      <w:lvlJc w:val="left"/>
      <w:pPr>
        <w:tabs>
          <w:tab w:val="num" w:pos="6849"/>
        </w:tabs>
      </w:pPr>
    </w:lvl>
    <w:lvl w:ilvl="7">
      <w:start w:val="1"/>
      <w:numFmt w:val="decimal"/>
      <w:lvlText w:val="%8."/>
      <w:lvlJc w:val="left"/>
      <w:pPr>
        <w:tabs>
          <w:tab w:val="num" w:pos="7209"/>
        </w:tabs>
      </w:pPr>
    </w:lvl>
    <w:lvl w:ilvl="8">
      <w:start w:val="1"/>
      <w:numFmt w:val="decimal"/>
      <w:lvlText w:val="%9."/>
      <w:lvlJc w:val="left"/>
      <w:pPr>
        <w:tabs>
          <w:tab w:val="num" w:pos="7569"/>
        </w:tabs>
      </w:pPr>
    </w:lvl>
  </w:abstractNum>
  <w:abstractNum w:abstractNumId="43">
    <w:nsid w:val="6AB737F9"/>
    <w:multiLevelType w:val="hybridMultilevel"/>
    <w:tmpl w:val="06B4A6E4"/>
    <w:lvl w:ilvl="0" w:tplc="38A46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FD3FE7"/>
    <w:multiLevelType w:val="multilevel"/>
    <w:tmpl w:val="68E6A00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7C45A3"/>
    <w:multiLevelType w:val="hybridMultilevel"/>
    <w:tmpl w:val="CFD8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C05FB9"/>
    <w:multiLevelType w:val="hybridMultilevel"/>
    <w:tmpl w:val="5DF01E8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00AC9"/>
    <w:multiLevelType w:val="multilevel"/>
    <w:tmpl w:val="EEA24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9DF2A77"/>
    <w:multiLevelType w:val="hybridMultilevel"/>
    <w:tmpl w:val="C9820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8E4FB2"/>
    <w:multiLevelType w:val="hybridMultilevel"/>
    <w:tmpl w:val="5C56C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"/>
  </w:num>
  <w:num w:numId="5">
    <w:abstractNumId w:val="31"/>
  </w:num>
  <w:num w:numId="6">
    <w:abstractNumId w:val="48"/>
  </w:num>
  <w:num w:numId="7">
    <w:abstractNumId w:val="38"/>
  </w:num>
  <w:num w:numId="8">
    <w:abstractNumId w:val="4"/>
  </w:num>
  <w:num w:numId="9">
    <w:abstractNumId w:val="41"/>
  </w:num>
  <w:num w:numId="10">
    <w:abstractNumId w:val="37"/>
  </w:num>
  <w:num w:numId="11">
    <w:abstractNumId w:val="8"/>
  </w:num>
  <w:num w:numId="12">
    <w:abstractNumId w:val="25"/>
  </w:num>
  <w:num w:numId="13">
    <w:abstractNumId w:val="27"/>
  </w:num>
  <w:num w:numId="14">
    <w:abstractNumId w:val="17"/>
  </w:num>
  <w:num w:numId="15">
    <w:abstractNumId w:val="16"/>
  </w:num>
  <w:num w:numId="16">
    <w:abstractNumId w:val="6"/>
  </w:num>
  <w:num w:numId="17">
    <w:abstractNumId w:val="26"/>
  </w:num>
  <w:num w:numId="18">
    <w:abstractNumId w:val="35"/>
  </w:num>
  <w:num w:numId="19">
    <w:abstractNumId w:val="5"/>
  </w:num>
  <w:num w:numId="20">
    <w:abstractNumId w:val="47"/>
  </w:num>
  <w:num w:numId="21">
    <w:abstractNumId w:val="23"/>
  </w:num>
  <w:num w:numId="22">
    <w:abstractNumId w:val="11"/>
  </w:num>
  <w:num w:numId="23">
    <w:abstractNumId w:val="9"/>
  </w:num>
  <w:num w:numId="24">
    <w:abstractNumId w:val="7"/>
  </w:num>
  <w:num w:numId="25">
    <w:abstractNumId w:val="12"/>
  </w:num>
  <w:num w:numId="26">
    <w:abstractNumId w:val="20"/>
  </w:num>
  <w:num w:numId="27">
    <w:abstractNumId w:val="45"/>
  </w:num>
  <w:num w:numId="28">
    <w:abstractNumId w:val="39"/>
  </w:num>
  <w:num w:numId="29">
    <w:abstractNumId w:val="34"/>
  </w:num>
  <w:num w:numId="30">
    <w:abstractNumId w:val="18"/>
  </w:num>
  <w:num w:numId="31">
    <w:abstractNumId w:val="33"/>
  </w:num>
  <w:num w:numId="32">
    <w:abstractNumId w:val="44"/>
  </w:num>
  <w:num w:numId="33">
    <w:abstractNumId w:val="1"/>
  </w:num>
  <w:num w:numId="34">
    <w:abstractNumId w:val="49"/>
  </w:num>
  <w:num w:numId="35">
    <w:abstractNumId w:val="36"/>
  </w:num>
  <w:num w:numId="36">
    <w:abstractNumId w:val="22"/>
  </w:num>
  <w:num w:numId="37">
    <w:abstractNumId w:val="0"/>
  </w:num>
  <w:num w:numId="38">
    <w:abstractNumId w:val="43"/>
  </w:num>
  <w:num w:numId="39">
    <w:abstractNumId w:val="14"/>
  </w:num>
  <w:num w:numId="40">
    <w:abstractNumId w:val="40"/>
  </w:num>
  <w:num w:numId="41">
    <w:abstractNumId w:val="10"/>
  </w:num>
  <w:num w:numId="42">
    <w:abstractNumId w:val="13"/>
  </w:num>
  <w:num w:numId="43">
    <w:abstractNumId w:val="42"/>
  </w:num>
  <w:num w:numId="44">
    <w:abstractNumId w:val="30"/>
  </w:num>
  <w:num w:numId="45">
    <w:abstractNumId w:val="19"/>
  </w:num>
  <w:num w:numId="46">
    <w:abstractNumId w:val="24"/>
  </w:num>
  <w:num w:numId="47">
    <w:abstractNumId w:val="46"/>
  </w:num>
  <w:num w:numId="48">
    <w:abstractNumId w:val="15"/>
  </w:num>
  <w:num w:numId="49">
    <w:abstractNumId w:val="3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42"/>
    <w:rsid w:val="000009BC"/>
    <w:rsid w:val="00001990"/>
    <w:rsid w:val="00007CFB"/>
    <w:rsid w:val="00044DA1"/>
    <w:rsid w:val="000559F6"/>
    <w:rsid w:val="00063380"/>
    <w:rsid w:val="000719AE"/>
    <w:rsid w:val="000728E3"/>
    <w:rsid w:val="00074727"/>
    <w:rsid w:val="000750F2"/>
    <w:rsid w:val="00090C00"/>
    <w:rsid w:val="00094ABE"/>
    <w:rsid w:val="00096D18"/>
    <w:rsid w:val="000975C4"/>
    <w:rsid w:val="000A3B91"/>
    <w:rsid w:val="000B6EA5"/>
    <w:rsid w:val="000C7AA9"/>
    <w:rsid w:val="000D0EFF"/>
    <w:rsid w:val="000D7542"/>
    <w:rsid w:val="000E1A8E"/>
    <w:rsid w:val="000E3950"/>
    <w:rsid w:val="000E6D8A"/>
    <w:rsid w:val="000F7135"/>
    <w:rsid w:val="00130ED6"/>
    <w:rsid w:val="0013346A"/>
    <w:rsid w:val="00133DDD"/>
    <w:rsid w:val="00150F42"/>
    <w:rsid w:val="001563DE"/>
    <w:rsid w:val="001633EB"/>
    <w:rsid w:val="0016395A"/>
    <w:rsid w:val="00174E14"/>
    <w:rsid w:val="00180A05"/>
    <w:rsid w:val="001813A5"/>
    <w:rsid w:val="00181D86"/>
    <w:rsid w:val="0019368F"/>
    <w:rsid w:val="00195973"/>
    <w:rsid w:val="001A6E52"/>
    <w:rsid w:val="001B1855"/>
    <w:rsid w:val="001B365D"/>
    <w:rsid w:val="001B4A38"/>
    <w:rsid w:val="001B7428"/>
    <w:rsid w:val="001C48D0"/>
    <w:rsid w:val="001D6029"/>
    <w:rsid w:val="001D71A0"/>
    <w:rsid w:val="001E247E"/>
    <w:rsid w:val="001E6042"/>
    <w:rsid w:val="001F3B3A"/>
    <w:rsid w:val="001F4690"/>
    <w:rsid w:val="001F6FBD"/>
    <w:rsid w:val="00201EC8"/>
    <w:rsid w:val="00213ED2"/>
    <w:rsid w:val="00215F19"/>
    <w:rsid w:val="00220707"/>
    <w:rsid w:val="00236483"/>
    <w:rsid w:val="00241168"/>
    <w:rsid w:val="00243CD1"/>
    <w:rsid w:val="00251779"/>
    <w:rsid w:val="0025266E"/>
    <w:rsid w:val="0025432A"/>
    <w:rsid w:val="002567EA"/>
    <w:rsid w:val="002569AC"/>
    <w:rsid w:val="00264652"/>
    <w:rsid w:val="00274BDA"/>
    <w:rsid w:val="002816A9"/>
    <w:rsid w:val="002A3964"/>
    <w:rsid w:val="002A4B04"/>
    <w:rsid w:val="002A559A"/>
    <w:rsid w:val="002A5FCB"/>
    <w:rsid w:val="002C1CC8"/>
    <w:rsid w:val="002C2D4C"/>
    <w:rsid w:val="002D5437"/>
    <w:rsid w:val="002D5E19"/>
    <w:rsid w:val="002F379D"/>
    <w:rsid w:val="002F5EF1"/>
    <w:rsid w:val="002F65C1"/>
    <w:rsid w:val="002F687B"/>
    <w:rsid w:val="003014E7"/>
    <w:rsid w:val="00303B9E"/>
    <w:rsid w:val="00316C01"/>
    <w:rsid w:val="00317B99"/>
    <w:rsid w:val="003235E3"/>
    <w:rsid w:val="003373F2"/>
    <w:rsid w:val="00341BDD"/>
    <w:rsid w:val="003433CD"/>
    <w:rsid w:val="00344FA6"/>
    <w:rsid w:val="00347581"/>
    <w:rsid w:val="003529EE"/>
    <w:rsid w:val="00365E67"/>
    <w:rsid w:val="0038011E"/>
    <w:rsid w:val="003808F1"/>
    <w:rsid w:val="003808F5"/>
    <w:rsid w:val="0038120D"/>
    <w:rsid w:val="00382ED4"/>
    <w:rsid w:val="00384255"/>
    <w:rsid w:val="00393BC4"/>
    <w:rsid w:val="003B7108"/>
    <w:rsid w:val="003D29ED"/>
    <w:rsid w:val="003D2F33"/>
    <w:rsid w:val="003D3DDE"/>
    <w:rsid w:val="003D4139"/>
    <w:rsid w:val="003D4D83"/>
    <w:rsid w:val="003D65D8"/>
    <w:rsid w:val="003D746E"/>
    <w:rsid w:val="003D7A0A"/>
    <w:rsid w:val="003F07C8"/>
    <w:rsid w:val="003F5FC4"/>
    <w:rsid w:val="004015E1"/>
    <w:rsid w:val="0040561C"/>
    <w:rsid w:val="00407215"/>
    <w:rsid w:val="00410529"/>
    <w:rsid w:val="004147C2"/>
    <w:rsid w:val="004173DC"/>
    <w:rsid w:val="00433447"/>
    <w:rsid w:val="00433524"/>
    <w:rsid w:val="00433C26"/>
    <w:rsid w:val="00441428"/>
    <w:rsid w:val="004433BA"/>
    <w:rsid w:val="00446B51"/>
    <w:rsid w:val="004528D0"/>
    <w:rsid w:val="00453016"/>
    <w:rsid w:val="00456443"/>
    <w:rsid w:val="00460B3C"/>
    <w:rsid w:val="00475B5D"/>
    <w:rsid w:val="004830EC"/>
    <w:rsid w:val="00493E18"/>
    <w:rsid w:val="004A2917"/>
    <w:rsid w:val="004B2D4C"/>
    <w:rsid w:val="004D36E3"/>
    <w:rsid w:val="004D47F2"/>
    <w:rsid w:val="004D5940"/>
    <w:rsid w:val="004E30C0"/>
    <w:rsid w:val="0051028B"/>
    <w:rsid w:val="00517CE5"/>
    <w:rsid w:val="00522A71"/>
    <w:rsid w:val="005277B9"/>
    <w:rsid w:val="0053126D"/>
    <w:rsid w:val="00532FBA"/>
    <w:rsid w:val="0053505A"/>
    <w:rsid w:val="0054474E"/>
    <w:rsid w:val="00544842"/>
    <w:rsid w:val="005460C7"/>
    <w:rsid w:val="00547C34"/>
    <w:rsid w:val="00550C54"/>
    <w:rsid w:val="00553DF9"/>
    <w:rsid w:val="00560E10"/>
    <w:rsid w:val="005819BB"/>
    <w:rsid w:val="00585C33"/>
    <w:rsid w:val="005B67EE"/>
    <w:rsid w:val="005C176D"/>
    <w:rsid w:val="005C44CD"/>
    <w:rsid w:val="005D4C5B"/>
    <w:rsid w:val="005D61A2"/>
    <w:rsid w:val="005E0933"/>
    <w:rsid w:val="005F749F"/>
    <w:rsid w:val="00600478"/>
    <w:rsid w:val="006176B9"/>
    <w:rsid w:val="00631BCE"/>
    <w:rsid w:val="00636E2F"/>
    <w:rsid w:val="0064020E"/>
    <w:rsid w:val="0064435A"/>
    <w:rsid w:val="006457E9"/>
    <w:rsid w:val="00653CA1"/>
    <w:rsid w:val="006B112F"/>
    <w:rsid w:val="006C4A41"/>
    <w:rsid w:val="006C4D50"/>
    <w:rsid w:val="006D517D"/>
    <w:rsid w:val="006D5D82"/>
    <w:rsid w:val="006F4D25"/>
    <w:rsid w:val="007005C7"/>
    <w:rsid w:val="00711DBE"/>
    <w:rsid w:val="00714F8A"/>
    <w:rsid w:val="00717FB2"/>
    <w:rsid w:val="00731409"/>
    <w:rsid w:val="00732250"/>
    <w:rsid w:val="007411AC"/>
    <w:rsid w:val="00757436"/>
    <w:rsid w:val="007613FD"/>
    <w:rsid w:val="00773FA8"/>
    <w:rsid w:val="0077438A"/>
    <w:rsid w:val="00777576"/>
    <w:rsid w:val="00782D31"/>
    <w:rsid w:val="00784035"/>
    <w:rsid w:val="0078652D"/>
    <w:rsid w:val="0079797F"/>
    <w:rsid w:val="007A02C8"/>
    <w:rsid w:val="007B2F67"/>
    <w:rsid w:val="007B6E24"/>
    <w:rsid w:val="007C0D85"/>
    <w:rsid w:val="007C385F"/>
    <w:rsid w:val="007E727B"/>
    <w:rsid w:val="0081518F"/>
    <w:rsid w:val="008225B1"/>
    <w:rsid w:val="00825900"/>
    <w:rsid w:val="008271AE"/>
    <w:rsid w:val="00835568"/>
    <w:rsid w:val="00836713"/>
    <w:rsid w:val="00843DD8"/>
    <w:rsid w:val="008451C2"/>
    <w:rsid w:val="00850E06"/>
    <w:rsid w:val="008515E3"/>
    <w:rsid w:val="008640CF"/>
    <w:rsid w:val="00864F81"/>
    <w:rsid w:val="008653EC"/>
    <w:rsid w:val="00882FAE"/>
    <w:rsid w:val="00885170"/>
    <w:rsid w:val="00885820"/>
    <w:rsid w:val="008859A5"/>
    <w:rsid w:val="008911A6"/>
    <w:rsid w:val="0089453D"/>
    <w:rsid w:val="008A00C2"/>
    <w:rsid w:val="008A7B8F"/>
    <w:rsid w:val="008B2623"/>
    <w:rsid w:val="008C75E4"/>
    <w:rsid w:val="008C7DAC"/>
    <w:rsid w:val="009027CF"/>
    <w:rsid w:val="009029D6"/>
    <w:rsid w:val="00904711"/>
    <w:rsid w:val="009047B0"/>
    <w:rsid w:val="00910DC0"/>
    <w:rsid w:val="00917788"/>
    <w:rsid w:val="00934ABB"/>
    <w:rsid w:val="009407D9"/>
    <w:rsid w:val="00944AF5"/>
    <w:rsid w:val="00944C23"/>
    <w:rsid w:val="0096536C"/>
    <w:rsid w:val="0098250C"/>
    <w:rsid w:val="00982994"/>
    <w:rsid w:val="0098750B"/>
    <w:rsid w:val="00991704"/>
    <w:rsid w:val="009B441E"/>
    <w:rsid w:val="009C1AAF"/>
    <w:rsid w:val="009D1434"/>
    <w:rsid w:val="009D34FF"/>
    <w:rsid w:val="009D5C8B"/>
    <w:rsid w:val="009D757F"/>
    <w:rsid w:val="009E1DA1"/>
    <w:rsid w:val="009E6D5D"/>
    <w:rsid w:val="00A0023B"/>
    <w:rsid w:val="00A03E3D"/>
    <w:rsid w:val="00A11EAE"/>
    <w:rsid w:val="00A15617"/>
    <w:rsid w:val="00A21071"/>
    <w:rsid w:val="00A23880"/>
    <w:rsid w:val="00A24F9C"/>
    <w:rsid w:val="00A2782B"/>
    <w:rsid w:val="00A34EB2"/>
    <w:rsid w:val="00A413A0"/>
    <w:rsid w:val="00A601DC"/>
    <w:rsid w:val="00A80659"/>
    <w:rsid w:val="00A91EFD"/>
    <w:rsid w:val="00A936E5"/>
    <w:rsid w:val="00AA1F9F"/>
    <w:rsid w:val="00AC6A71"/>
    <w:rsid w:val="00AD2280"/>
    <w:rsid w:val="00AD2C3A"/>
    <w:rsid w:val="00AE6118"/>
    <w:rsid w:val="00AF27F5"/>
    <w:rsid w:val="00AF740E"/>
    <w:rsid w:val="00B10D6E"/>
    <w:rsid w:val="00B17CC7"/>
    <w:rsid w:val="00B44CA0"/>
    <w:rsid w:val="00B515A7"/>
    <w:rsid w:val="00B5261C"/>
    <w:rsid w:val="00B603C7"/>
    <w:rsid w:val="00B7358B"/>
    <w:rsid w:val="00B74937"/>
    <w:rsid w:val="00B764A4"/>
    <w:rsid w:val="00B94CE2"/>
    <w:rsid w:val="00BB2EE8"/>
    <w:rsid w:val="00BD39BE"/>
    <w:rsid w:val="00BD50A1"/>
    <w:rsid w:val="00BD64BA"/>
    <w:rsid w:val="00BD657B"/>
    <w:rsid w:val="00BE7212"/>
    <w:rsid w:val="00BF4F8F"/>
    <w:rsid w:val="00BF5186"/>
    <w:rsid w:val="00BF6A81"/>
    <w:rsid w:val="00BF7B95"/>
    <w:rsid w:val="00C009C0"/>
    <w:rsid w:val="00C05F3C"/>
    <w:rsid w:val="00C06832"/>
    <w:rsid w:val="00C07244"/>
    <w:rsid w:val="00C13C40"/>
    <w:rsid w:val="00C21E20"/>
    <w:rsid w:val="00C44040"/>
    <w:rsid w:val="00C460DA"/>
    <w:rsid w:val="00C527BB"/>
    <w:rsid w:val="00C550B3"/>
    <w:rsid w:val="00C564A8"/>
    <w:rsid w:val="00C57D14"/>
    <w:rsid w:val="00C60044"/>
    <w:rsid w:val="00C71658"/>
    <w:rsid w:val="00C8184B"/>
    <w:rsid w:val="00C82900"/>
    <w:rsid w:val="00C836D1"/>
    <w:rsid w:val="00C86818"/>
    <w:rsid w:val="00C86907"/>
    <w:rsid w:val="00CA2811"/>
    <w:rsid w:val="00CA4536"/>
    <w:rsid w:val="00CA6F63"/>
    <w:rsid w:val="00CB438A"/>
    <w:rsid w:val="00CC087C"/>
    <w:rsid w:val="00CD74EA"/>
    <w:rsid w:val="00CE1932"/>
    <w:rsid w:val="00CE24FF"/>
    <w:rsid w:val="00D01260"/>
    <w:rsid w:val="00D05DC5"/>
    <w:rsid w:val="00D170AF"/>
    <w:rsid w:val="00D237B2"/>
    <w:rsid w:val="00D42E2D"/>
    <w:rsid w:val="00D50EBB"/>
    <w:rsid w:val="00D56AB3"/>
    <w:rsid w:val="00D60842"/>
    <w:rsid w:val="00D64D8E"/>
    <w:rsid w:val="00D7676E"/>
    <w:rsid w:val="00D7704A"/>
    <w:rsid w:val="00D82028"/>
    <w:rsid w:val="00D86FEA"/>
    <w:rsid w:val="00DA56B5"/>
    <w:rsid w:val="00DA5E6A"/>
    <w:rsid w:val="00DA7F51"/>
    <w:rsid w:val="00DB2BC4"/>
    <w:rsid w:val="00DB399C"/>
    <w:rsid w:val="00DC36D8"/>
    <w:rsid w:val="00E0375D"/>
    <w:rsid w:val="00E13E19"/>
    <w:rsid w:val="00E14B69"/>
    <w:rsid w:val="00E33DD4"/>
    <w:rsid w:val="00E47408"/>
    <w:rsid w:val="00E648E4"/>
    <w:rsid w:val="00E66C75"/>
    <w:rsid w:val="00E71C95"/>
    <w:rsid w:val="00E739B0"/>
    <w:rsid w:val="00E978C4"/>
    <w:rsid w:val="00EA3248"/>
    <w:rsid w:val="00EA7D32"/>
    <w:rsid w:val="00EC4DEB"/>
    <w:rsid w:val="00ED493B"/>
    <w:rsid w:val="00EE31CA"/>
    <w:rsid w:val="00EE6FAB"/>
    <w:rsid w:val="00F03350"/>
    <w:rsid w:val="00F114CE"/>
    <w:rsid w:val="00F31A8A"/>
    <w:rsid w:val="00F344F6"/>
    <w:rsid w:val="00F37A77"/>
    <w:rsid w:val="00F422A4"/>
    <w:rsid w:val="00F4245A"/>
    <w:rsid w:val="00F477FE"/>
    <w:rsid w:val="00F55DEC"/>
    <w:rsid w:val="00F56CBF"/>
    <w:rsid w:val="00F67DC3"/>
    <w:rsid w:val="00F70844"/>
    <w:rsid w:val="00F7102B"/>
    <w:rsid w:val="00F82C43"/>
    <w:rsid w:val="00F93B74"/>
    <w:rsid w:val="00FC261E"/>
    <w:rsid w:val="00FC3DB1"/>
    <w:rsid w:val="00FC5531"/>
    <w:rsid w:val="00FC74A3"/>
    <w:rsid w:val="00FE0E66"/>
    <w:rsid w:val="00FE2FCD"/>
    <w:rsid w:val="00FE4548"/>
    <w:rsid w:val="00FE7506"/>
    <w:rsid w:val="00FF36F4"/>
    <w:rsid w:val="00FF5EB5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D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26D"/>
    <w:rPr>
      <w:rFonts w:ascii="Verdana" w:hAnsi="Verdana"/>
    </w:rPr>
  </w:style>
  <w:style w:type="paragraph" w:styleId="Nagwek1">
    <w:name w:val="heading 1"/>
    <w:basedOn w:val="Normalny"/>
    <w:next w:val="Normalny"/>
    <w:qFormat/>
    <w:rsid w:val="000E3950"/>
    <w:pPr>
      <w:keepNext/>
      <w:tabs>
        <w:tab w:val="left" w:pos="226"/>
        <w:tab w:val="left" w:pos="567"/>
      </w:tabs>
      <w:outlineLvl w:val="0"/>
    </w:pPr>
    <w:rPr>
      <w:b/>
      <w:snapToGrid w:val="0"/>
      <w:color w:val="0000FF"/>
      <w:sz w:val="32"/>
    </w:rPr>
  </w:style>
  <w:style w:type="paragraph" w:styleId="Nagwek2">
    <w:name w:val="heading 2"/>
    <w:basedOn w:val="Normalny"/>
    <w:next w:val="Normalny"/>
    <w:qFormat/>
    <w:rsid w:val="000E3950"/>
    <w:pPr>
      <w:keepNext/>
      <w:jc w:val="center"/>
      <w:outlineLvl w:val="1"/>
    </w:pPr>
    <w:rPr>
      <w:b/>
      <w:snapToGrid w:val="0"/>
      <w:color w:val="0000FF"/>
      <w:sz w:val="28"/>
    </w:rPr>
  </w:style>
  <w:style w:type="paragraph" w:styleId="Nagwek3">
    <w:name w:val="heading 3"/>
    <w:basedOn w:val="Normalny"/>
    <w:next w:val="Normalny"/>
    <w:qFormat/>
    <w:rsid w:val="000E3950"/>
    <w:pPr>
      <w:keepNext/>
      <w:tabs>
        <w:tab w:val="left" w:pos="226"/>
        <w:tab w:val="left" w:pos="567"/>
      </w:tabs>
      <w:outlineLvl w:val="2"/>
    </w:pPr>
    <w:rPr>
      <w:b/>
      <w:snapToGrid w:val="0"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E3950"/>
    <w:pPr>
      <w:tabs>
        <w:tab w:val="left" w:pos="226"/>
        <w:tab w:val="left" w:pos="567"/>
      </w:tabs>
      <w:ind w:left="225" w:hanging="225"/>
      <w:jc w:val="both"/>
    </w:pPr>
    <w:rPr>
      <w:snapToGrid w:val="0"/>
      <w:color w:val="0000FF"/>
      <w:sz w:val="16"/>
    </w:rPr>
  </w:style>
  <w:style w:type="paragraph" w:styleId="Tekstpodstawowy">
    <w:name w:val="Body Text"/>
    <w:basedOn w:val="Normalny"/>
    <w:semiHidden/>
    <w:rsid w:val="000E3950"/>
    <w:pPr>
      <w:tabs>
        <w:tab w:val="left" w:pos="340"/>
        <w:tab w:val="left" w:pos="709"/>
      </w:tabs>
    </w:pPr>
    <w:rPr>
      <w:snapToGrid w:val="0"/>
      <w:color w:val="0000FF"/>
    </w:rPr>
  </w:style>
  <w:style w:type="paragraph" w:styleId="Akapitzlist">
    <w:name w:val="List Paragraph"/>
    <w:basedOn w:val="Normalny"/>
    <w:uiPriority w:val="34"/>
    <w:qFormat/>
    <w:rsid w:val="00347581"/>
    <w:pPr>
      <w:ind w:left="720"/>
      <w:contextualSpacing/>
    </w:pPr>
  </w:style>
  <w:style w:type="table" w:styleId="Tabela-Siatka">
    <w:name w:val="Table Grid"/>
    <w:basedOn w:val="Standardowy"/>
    <w:uiPriority w:val="59"/>
    <w:rsid w:val="0053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53D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553D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60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0E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0E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E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32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FBA"/>
  </w:style>
  <w:style w:type="paragraph" w:styleId="Stopka">
    <w:name w:val="footer"/>
    <w:basedOn w:val="Normalny"/>
    <w:link w:val="StopkaZnak"/>
    <w:uiPriority w:val="99"/>
    <w:unhideWhenUsed/>
    <w:rsid w:val="00532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FBA"/>
  </w:style>
  <w:style w:type="character" w:customStyle="1" w:styleId="luchili">
    <w:name w:val="luc_hili"/>
    <w:basedOn w:val="Domylnaczcionkaakapitu"/>
    <w:rsid w:val="00E47408"/>
  </w:style>
  <w:style w:type="character" w:styleId="Hipercze">
    <w:name w:val="Hyperlink"/>
    <w:uiPriority w:val="99"/>
    <w:unhideWhenUsed/>
    <w:rsid w:val="00E47408"/>
    <w:rPr>
      <w:color w:val="0000FF"/>
      <w:u w:val="single"/>
    </w:rPr>
  </w:style>
  <w:style w:type="character" w:customStyle="1" w:styleId="tabulatory">
    <w:name w:val="tabulatory"/>
    <w:basedOn w:val="Domylnaczcionkaakapitu"/>
    <w:rsid w:val="008225B1"/>
  </w:style>
  <w:style w:type="character" w:customStyle="1" w:styleId="txt-new">
    <w:name w:val="txt-new"/>
    <w:rsid w:val="00CA281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12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26D"/>
    <w:rPr>
      <w:rFonts w:ascii="Verdana" w:hAnsi="Verdana"/>
    </w:rPr>
  </w:style>
  <w:style w:type="paragraph" w:styleId="Nagwek1">
    <w:name w:val="heading 1"/>
    <w:basedOn w:val="Normalny"/>
    <w:next w:val="Normalny"/>
    <w:qFormat/>
    <w:rsid w:val="000E3950"/>
    <w:pPr>
      <w:keepNext/>
      <w:tabs>
        <w:tab w:val="left" w:pos="226"/>
        <w:tab w:val="left" w:pos="567"/>
      </w:tabs>
      <w:outlineLvl w:val="0"/>
    </w:pPr>
    <w:rPr>
      <w:b/>
      <w:snapToGrid w:val="0"/>
      <w:color w:val="0000FF"/>
      <w:sz w:val="32"/>
    </w:rPr>
  </w:style>
  <w:style w:type="paragraph" w:styleId="Nagwek2">
    <w:name w:val="heading 2"/>
    <w:basedOn w:val="Normalny"/>
    <w:next w:val="Normalny"/>
    <w:qFormat/>
    <w:rsid w:val="000E3950"/>
    <w:pPr>
      <w:keepNext/>
      <w:jc w:val="center"/>
      <w:outlineLvl w:val="1"/>
    </w:pPr>
    <w:rPr>
      <w:b/>
      <w:snapToGrid w:val="0"/>
      <w:color w:val="0000FF"/>
      <w:sz w:val="28"/>
    </w:rPr>
  </w:style>
  <w:style w:type="paragraph" w:styleId="Nagwek3">
    <w:name w:val="heading 3"/>
    <w:basedOn w:val="Normalny"/>
    <w:next w:val="Normalny"/>
    <w:qFormat/>
    <w:rsid w:val="000E3950"/>
    <w:pPr>
      <w:keepNext/>
      <w:tabs>
        <w:tab w:val="left" w:pos="226"/>
        <w:tab w:val="left" w:pos="567"/>
      </w:tabs>
      <w:outlineLvl w:val="2"/>
    </w:pPr>
    <w:rPr>
      <w:b/>
      <w:snapToGrid w:val="0"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E3950"/>
    <w:pPr>
      <w:tabs>
        <w:tab w:val="left" w:pos="226"/>
        <w:tab w:val="left" w:pos="567"/>
      </w:tabs>
      <w:ind w:left="225" w:hanging="225"/>
      <w:jc w:val="both"/>
    </w:pPr>
    <w:rPr>
      <w:snapToGrid w:val="0"/>
      <w:color w:val="0000FF"/>
      <w:sz w:val="16"/>
    </w:rPr>
  </w:style>
  <w:style w:type="paragraph" w:styleId="Tekstpodstawowy">
    <w:name w:val="Body Text"/>
    <w:basedOn w:val="Normalny"/>
    <w:semiHidden/>
    <w:rsid w:val="000E3950"/>
    <w:pPr>
      <w:tabs>
        <w:tab w:val="left" w:pos="340"/>
        <w:tab w:val="left" w:pos="709"/>
      </w:tabs>
    </w:pPr>
    <w:rPr>
      <w:snapToGrid w:val="0"/>
      <w:color w:val="0000FF"/>
    </w:rPr>
  </w:style>
  <w:style w:type="paragraph" w:styleId="Akapitzlist">
    <w:name w:val="List Paragraph"/>
    <w:basedOn w:val="Normalny"/>
    <w:uiPriority w:val="34"/>
    <w:qFormat/>
    <w:rsid w:val="00347581"/>
    <w:pPr>
      <w:ind w:left="720"/>
      <w:contextualSpacing/>
    </w:pPr>
  </w:style>
  <w:style w:type="table" w:styleId="Tabela-Siatka">
    <w:name w:val="Table Grid"/>
    <w:basedOn w:val="Standardowy"/>
    <w:uiPriority w:val="59"/>
    <w:rsid w:val="0053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53D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553D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60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0E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0E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E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32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FBA"/>
  </w:style>
  <w:style w:type="paragraph" w:styleId="Stopka">
    <w:name w:val="footer"/>
    <w:basedOn w:val="Normalny"/>
    <w:link w:val="StopkaZnak"/>
    <w:uiPriority w:val="99"/>
    <w:unhideWhenUsed/>
    <w:rsid w:val="00532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FBA"/>
  </w:style>
  <w:style w:type="character" w:customStyle="1" w:styleId="luchili">
    <w:name w:val="luc_hili"/>
    <w:basedOn w:val="Domylnaczcionkaakapitu"/>
    <w:rsid w:val="00E47408"/>
  </w:style>
  <w:style w:type="character" w:styleId="Hipercze">
    <w:name w:val="Hyperlink"/>
    <w:uiPriority w:val="99"/>
    <w:unhideWhenUsed/>
    <w:rsid w:val="00E47408"/>
    <w:rPr>
      <w:color w:val="0000FF"/>
      <w:u w:val="single"/>
    </w:rPr>
  </w:style>
  <w:style w:type="character" w:customStyle="1" w:styleId="tabulatory">
    <w:name w:val="tabulatory"/>
    <w:basedOn w:val="Domylnaczcionkaakapitu"/>
    <w:rsid w:val="008225B1"/>
  </w:style>
  <w:style w:type="character" w:customStyle="1" w:styleId="txt-new">
    <w:name w:val="txt-new"/>
    <w:rsid w:val="00CA281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r.opo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podlega opłacie skarbowej na podstawie</vt:lpstr>
    </vt:vector>
  </TitlesOfParts>
  <Company>Acer</Company>
  <LinksUpToDate>false</LinksUpToDate>
  <CharactersWithSpaces>9812</CharactersWithSpaces>
  <SharedDoc>false</SharedDoc>
  <HLinks>
    <vt:vector size="78" baseType="variant">
      <vt:variant>
        <vt:i4>3342389</vt:i4>
      </vt:variant>
      <vt:variant>
        <vt:i4>108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hiperlinkDocsList.rpc?hiperlink=type=merytoryczny:nro=Powszechny.1173326:part=a8u5p2:nr=7&amp;full=1</vt:lpwstr>
      </vt:variant>
      <vt:variant>
        <vt:i4>196678</vt:i4>
      </vt:variant>
      <vt:variant>
        <vt:i4>105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hiperlinkDocsList.rpc?hiperlink=type=merytoryczny:nro=Powszechny.1173326:part=a8u7:nr=4&amp;full=1</vt:lpwstr>
      </vt:variant>
      <vt:variant>
        <vt:i4>3145780</vt:i4>
      </vt:variant>
      <vt:variant>
        <vt:i4>102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hiperlinkDocsList.rpc?hiperlink=type=merytoryczny:nro=Powszechny.1173326:part=a8u5p1:nr=6&amp;full=1</vt:lpwstr>
      </vt:variant>
      <vt:variant>
        <vt:i4>3145783</vt:i4>
      </vt:variant>
      <vt:variant>
        <vt:i4>99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hiperlinkDocsList.rpc?hiperlink=type=merytoryczny:nro=Powszechny.1173326:part=a8u5p1:nr=5&amp;full=1</vt:lpwstr>
      </vt:variant>
      <vt:variant>
        <vt:i4>3145787</vt:i4>
      </vt:variant>
      <vt:variant>
        <vt:i4>96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hiperlinkDocsList.rpc?hiperlink=type=merytoryczny:nro=Powszechny.1173326:part=a8u5p1:nr=9&amp;full=1</vt:lpwstr>
      </vt:variant>
      <vt:variant>
        <vt:i4>3145782</vt:i4>
      </vt:variant>
      <vt:variant>
        <vt:i4>93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hiperlinkDocsList.rpc?hiperlink=type=merytoryczny:nro=Powszechny.1173326:part=a8u5p1:nr=4&amp;full=1</vt:lpwstr>
      </vt:variant>
      <vt:variant>
        <vt:i4>6422571</vt:i4>
      </vt:variant>
      <vt:variant>
        <vt:i4>90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/document/16797801?unitId=art(31(a))&amp;cm=DOCUMENT</vt:lpwstr>
      </vt:variant>
      <vt:variant>
        <vt:i4>3735584</vt:i4>
      </vt:variant>
      <vt:variant>
        <vt:i4>87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/document/18796418?unitId=art(9)&amp;cm=DOCUMENT</vt:lpwstr>
      </vt:variant>
      <vt:variant>
        <vt:i4>3276920</vt:i4>
      </vt:variant>
      <vt:variant>
        <vt:i4>84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/dokument/17381682?unitId=art%288%28a%29%29ust%281%29&amp;cm=DOCUMENT</vt:lpwstr>
      </vt:variant>
      <vt:variant>
        <vt:i4>6750309</vt:i4>
      </vt:variant>
      <vt:variant>
        <vt:i4>81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hiperlinkText.rpc?hiperlink=type=tresc:nro=Powszechny.1418789&amp;full=1</vt:lpwstr>
      </vt:variant>
      <vt:variant>
        <vt:i4>3473457</vt:i4>
      </vt:variant>
      <vt:variant>
        <vt:i4>78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hiperlinkDocsList.rpc?hiperlink=type=merytoryczny:nro=Powszechny.1173326:part=a8u4p5:nr=3&amp;full=1</vt:lpwstr>
      </vt:variant>
      <vt:variant>
        <vt:i4>3342394</vt:i4>
      </vt:variant>
      <vt:variant>
        <vt:i4>75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hiperlinkDocsList.rpc?hiperlink=type=merytoryczny:nro=Powszechny.1173326:part=a8u4p3:nr=8&amp;full=1</vt:lpwstr>
      </vt:variant>
      <vt:variant>
        <vt:i4>3145783</vt:i4>
      </vt:variant>
      <vt:variant>
        <vt:i4>72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hiperlinkDocsList.rpc?hiperlink=type=merytoryczny:nro=Powszechny.1173326:part=a8u5p1:nr=5&amp;full=1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podlega opłacie skarbowej na podstawie</dc:title>
  <dc:creator>ug_nakło</dc:creator>
  <cp:lastModifiedBy>Monika Buczyńska</cp:lastModifiedBy>
  <cp:revision>31</cp:revision>
  <cp:lastPrinted>2025-06-17T10:23:00Z</cp:lastPrinted>
  <dcterms:created xsi:type="dcterms:W3CDTF">2021-07-12T11:41:00Z</dcterms:created>
  <dcterms:modified xsi:type="dcterms:W3CDTF">2025-06-17T10:23:00Z</dcterms:modified>
</cp:coreProperties>
</file>